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7512" w14:textId="3AA8BF53" w:rsidR="002A7888" w:rsidRDefault="00B97B8F" w:rsidP="002A7888">
      <w:pPr>
        <w:ind w:left="22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30DE0">
        <w:rPr>
          <w:rFonts w:hint="eastAsia"/>
          <w:sz w:val="22"/>
        </w:rPr>
        <w:t>６</w:t>
      </w:r>
      <w:r w:rsidR="002A7888">
        <w:rPr>
          <w:rFonts w:hint="eastAsia"/>
          <w:sz w:val="22"/>
        </w:rPr>
        <w:t>年</w:t>
      </w:r>
      <w:r>
        <w:rPr>
          <w:rFonts w:hint="eastAsia"/>
          <w:sz w:val="22"/>
        </w:rPr>
        <w:t>８</w:t>
      </w:r>
      <w:r w:rsidR="002A7888">
        <w:rPr>
          <w:rFonts w:hint="eastAsia"/>
          <w:sz w:val="22"/>
        </w:rPr>
        <w:t>月吉日</w:t>
      </w:r>
    </w:p>
    <w:p w14:paraId="5F77F1BA" w14:textId="77777777" w:rsidR="00EC66EB" w:rsidRDefault="002A7888" w:rsidP="002A7888">
      <w:pPr>
        <w:ind w:left="220" w:hanging="220"/>
        <w:rPr>
          <w:sz w:val="22"/>
        </w:rPr>
      </w:pPr>
      <w:r>
        <w:rPr>
          <w:rFonts w:hint="eastAsia"/>
          <w:sz w:val="22"/>
        </w:rPr>
        <w:t>各</w:t>
      </w:r>
      <w:r w:rsidR="000F664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位</w:t>
      </w:r>
    </w:p>
    <w:p w14:paraId="178163A2" w14:textId="77777777" w:rsidR="002A7888" w:rsidRDefault="002A7888" w:rsidP="002A7888">
      <w:pPr>
        <w:ind w:left="220" w:hanging="220"/>
        <w:jc w:val="right"/>
        <w:rPr>
          <w:sz w:val="22"/>
        </w:rPr>
      </w:pPr>
      <w:r>
        <w:rPr>
          <w:rFonts w:hint="eastAsia"/>
          <w:sz w:val="22"/>
        </w:rPr>
        <w:t>青森県レディース卓球協会</w:t>
      </w:r>
    </w:p>
    <w:p w14:paraId="59D80961" w14:textId="37A9B561" w:rsidR="002A7888" w:rsidRDefault="002A7888" w:rsidP="00230DE0">
      <w:pPr>
        <w:wordWrap w:val="0"/>
        <w:ind w:left="220" w:hanging="220"/>
        <w:jc w:val="right"/>
        <w:rPr>
          <w:sz w:val="22"/>
        </w:rPr>
      </w:pPr>
      <w:r>
        <w:rPr>
          <w:rFonts w:hint="eastAsia"/>
          <w:sz w:val="22"/>
        </w:rPr>
        <w:t>会</w:t>
      </w:r>
      <w:r w:rsidR="00495FF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長　　</w:t>
      </w:r>
      <w:r w:rsidR="00230DE0">
        <w:rPr>
          <w:rFonts w:hint="eastAsia"/>
          <w:sz w:val="22"/>
        </w:rPr>
        <w:t>高森　美恵子</w:t>
      </w:r>
    </w:p>
    <w:p w14:paraId="4FECABAC" w14:textId="77777777" w:rsidR="002A7888" w:rsidRDefault="002A7888" w:rsidP="002A7888">
      <w:pPr>
        <w:ind w:left="220" w:hanging="220"/>
        <w:jc w:val="right"/>
        <w:rPr>
          <w:sz w:val="22"/>
        </w:rPr>
      </w:pPr>
      <w:r>
        <w:rPr>
          <w:rFonts w:hint="eastAsia"/>
          <w:sz w:val="22"/>
        </w:rPr>
        <w:t>（公印省略）</w:t>
      </w:r>
    </w:p>
    <w:p w14:paraId="4582D2BB" w14:textId="77777777" w:rsidR="002A7888" w:rsidRDefault="002A7888" w:rsidP="002A7888">
      <w:pPr>
        <w:ind w:left="220" w:hanging="220"/>
        <w:jc w:val="right"/>
        <w:rPr>
          <w:sz w:val="22"/>
        </w:rPr>
      </w:pPr>
    </w:p>
    <w:p w14:paraId="5EAA0561" w14:textId="3BAB13F1" w:rsidR="00BF6C7D" w:rsidRDefault="00BE72F2" w:rsidP="00C46084">
      <w:pPr>
        <w:ind w:left="2" w:right="-35" w:firstLineChars="0" w:firstLine="0"/>
        <w:jc w:val="center"/>
        <w:rPr>
          <w:b/>
          <w:sz w:val="24"/>
        </w:rPr>
      </w:pPr>
      <w:r>
        <w:rPr>
          <w:rFonts w:hint="eastAsia"/>
          <w:b/>
          <w:sz w:val="24"/>
        </w:rPr>
        <w:t>アンドロ杯</w:t>
      </w:r>
      <w:r w:rsidR="00BF6C7D">
        <w:rPr>
          <w:rFonts w:hint="eastAsia"/>
          <w:b/>
          <w:sz w:val="24"/>
        </w:rPr>
        <w:t xml:space="preserve">　第</w:t>
      </w:r>
      <w:r w:rsidR="00230DE0">
        <w:rPr>
          <w:rFonts w:hint="eastAsia"/>
          <w:b/>
          <w:sz w:val="24"/>
        </w:rPr>
        <w:t>１０</w:t>
      </w:r>
      <w:r w:rsidR="00BF6C7D">
        <w:rPr>
          <w:rFonts w:hint="eastAsia"/>
          <w:b/>
          <w:sz w:val="24"/>
        </w:rPr>
        <w:t>回</w:t>
      </w:r>
      <w:r w:rsidR="002A7888" w:rsidRPr="00C46084">
        <w:rPr>
          <w:rFonts w:hint="eastAsia"/>
          <w:b/>
          <w:sz w:val="24"/>
        </w:rPr>
        <w:t>青森県レディース卓球協会主催</w:t>
      </w:r>
      <w:r w:rsidR="00BF6C7D">
        <w:rPr>
          <w:rFonts w:hint="eastAsia"/>
          <w:b/>
          <w:sz w:val="24"/>
        </w:rPr>
        <w:t xml:space="preserve">　</w:t>
      </w:r>
    </w:p>
    <w:p w14:paraId="46DB2354" w14:textId="4F828EB8" w:rsidR="002A7888" w:rsidRPr="00C46084" w:rsidRDefault="002A7888" w:rsidP="00C46084">
      <w:pPr>
        <w:ind w:left="2" w:right="-35" w:firstLineChars="0" w:firstLine="0"/>
        <w:jc w:val="center"/>
        <w:rPr>
          <w:b/>
          <w:sz w:val="24"/>
        </w:rPr>
      </w:pPr>
      <w:r w:rsidRPr="00C46084">
        <w:rPr>
          <w:rFonts w:hint="eastAsia"/>
          <w:b/>
          <w:sz w:val="24"/>
        </w:rPr>
        <w:t>ダブルス卓球大会開催について</w:t>
      </w:r>
    </w:p>
    <w:p w14:paraId="5FE72DB9" w14:textId="77777777" w:rsidR="002A7888" w:rsidRDefault="002A7888" w:rsidP="002A7888">
      <w:pPr>
        <w:ind w:left="221" w:right="880" w:hanging="221"/>
        <w:rPr>
          <w:b/>
          <w:sz w:val="22"/>
        </w:rPr>
      </w:pPr>
    </w:p>
    <w:p w14:paraId="42D1F4BD" w14:textId="1163D302" w:rsidR="002A7888" w:rsidRDefault="002A7888" w:rsidP="00463E77">
      <w:pPr>
        <w:spacing w:line="60" w:lineRule="atLeast"/>
        <w:ind w:left="220" w:right="88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5A5057">
        <w:rPr>
          <w:rFonts w:hint="eastAsia"/>
          <w:sz w:val="22"/>
        </w:rPr>
        <w:t xml:space="preserve">　</w:t>
      </w:r>
      <w:r w:rsidR="00BF6172">
        <w:rPr>
          <w:rFonts w:hint="eastAsia"/>
          <w:sz w:val="22"/>
        </w:rPr>
        <w:t>酷暑</w:t>
      </w:r>
      <w:r>
        <w:rPr>
          <w:rFonts w:hint="eastAsia"/>
          <w:sz w:val="22"/>
        </w:rPr>
        <w:t>の候、皆様におかれましては益々ご健勝のこととお喜び申し上げます。</w:t>
      </w:r>
    </w:p>
    <w:p w14:paraId="0BA6CB08" w14:textId="3DA2A089" w:rsidR="00530D1C" w:rsidRDefault="00530D1C" w:rsidP="00530D1C">
      <w:pPr>
        <w:spacing w:line="60" w:lineRule="atLeast"/>
        <w:ind w:left="22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5A50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さて、今年度も</w:t>
      </w:r>
      <w:r w:rsidR="00F55128">
        <w:rPr>
          <w:rFonts w:hint="eastAsia"/>
          <w:sz w:val="22"/>
          <w:u w:val="wave"/>
        </w:rPr>
        <w:t>男性</w:t>
      </w:r>
      <w:r w:rsidR="00E16E99">
        <w:rPr>
          <w:rFonts w:hint="eastAsia"/>
          <w:sz w:val="22"/>
          <w:u w:val="wave"/>
        </w:rPr>
        <w:t>に</w:t>
      </w:r>
      <w:r w:rsidR="007F1EFD">
        <w:rPr>
          <w:rFonts w:hint="eastAsia"/>
          <w:sz w:val="22"/>
          <w:u w:val="wave"/>
        </w:rPr>
        <w:t>も</w:t>
      </w:r>
      <w:r w:rsidR="00F55128">
        <w:rPr>
          <w:rFonts w:hint="eastAsia"/>
          <w:sz w:val="22"/>
          <w:u w:val="wave"/>
        </w:rPr>
        <w:t>参加</w:t>
      </w:r>
      <w:r w:rsidR="00CB36BF">
        <w:rPr>
          <w:rFonts w:hint="eastAsia"/>
          <w:sz w:val="22"/>
        </w:rPr>
        <w:t>していただ</w:t>
      </w:r>
      <w:r>
        <w:rPr>
          <w:rFonts w:hint="eastAsia"/>
          <w:sz w:val="22"/>
        </w:rPr>
        <w:t>ける大会を下記により開催いたします。</w:t>
      </w:r>
    </w:p>
    <w:p w14:paraId="18C7B99E" w14:textId="77777777" w:rsidR="00530D1C" w:rsidRDefault="002A7888" w:rsidP="00F121D7">
      <w:pPr>
        <w:spacing w:line="60" w:lineRule="atLeast"/>
        <w:ind w:left="2" w:firstLineChars="100" w:firstLine="220"/>
        <w:rPr>
          <w:sz w:val="22"/>
        </w:rPr>
      </w:pPr>
      <w:r>
        <w:rPr>
          <w:rFonts w:hint="eastAsia"/>
          <w:sz w:val="22"/>
        </w:rPr>
        <w:t>この機会に</w:t>
      </w:r>
      <w:r w:rsidR="00F55128">
        <w:rPr>
          <w:rFonts w:hint="eastAsia"/>
          <w:sz w:val="22"/>
        </w:rPr>
        <w:t>是非、皆さま</w:t>
      </w:r>
      <w:r w:rsidR="00E16E99">
        <w:rPr>
          <w:rFonts w:hint="eastAsia"/>
          <w:sz w:val="22"/>
        </w:rPr>
        <w:t>お誘い</w:t>
      </w:r>
      <w:r w:rsidR="00F55128">
        <w:rPr>
          <w:rFonts w:hint="eastAsia"/>
          <w:sz w:val="22"/>
        </w:rPr>
        <w:t>合せの上ご</w:t>
      </w:r>
      <w:r>
        <w:rPr>
          <w:rFonts w:hint="eastAsia"/>
          <w:sz w:val="22"/>
        </w:rPr>
        <w:t>参加下さいますよう、ご案内申し上げます。</w:t>
      </w:r>
    </w:p>
    <w:p w14:paraId="41288F5B" w14:textId="77777777" w:rsidR="002A7888" w:rsidRDefault="002A7888" w:rsidP="00F121D7">
      <w:pPr>
        <w:spacing w:line="60" w:lineRule="atLeast"/>
        <w:ind w:left="2" w:firstLineChars="100" w:firstLine="220"/>
        <w:rPr>
          <w:sz w:val="22"/>
        </w:rPr>
      </w:pPr>
      <w:r>
        <w:rPr>
          <w:rFonts w:hint="eastAsia"/>
          <w:sz w:val="22"/>
        </w:rPr>
        <w:t>貴支部選手へのご案内、周知</w:t>
      </w:r>
      <w:r w:rsidR="000F6647">
        <w:rPr>
          <w:rFonts w:hint="eastAsia"/>
          <w:sz w:val="22"/>
        </w:rPr>
        <w:t>いただき</w:t>
      </w:r>
      <w:r w:rsidR="00F55128">
        <w:rPr>
          <w:rFonts w:hint="eastAsia"/>
          <w:sz w:val="22"/>
        </w:rPr>
        <w:t>ますよう、よろしくお願いいたします</w:t>
      </w:r>
      <w:r>
        <w:rPr>
          <w:rFonts w:hint="eastAsia"/>
          <w:sz w:val="22"/>
        </w:rPr>
        <w:t>。</w:t>
      </w:r>
    </w:p>
    <w:p w14:paraId="4C106F4C" w14:textId="77777777" w:rsidR="002A7888" w:rsidRPr="00F55128" w:rsidRDefault="002A7888" w:rsidP="002A7888">
      <w:pPr>
        <w:ind w:left="220" w:hanging="220"/>
        <w:rPr>
          <w:sz w:val="22"/>
        </w:rPr>
      </w:pPr>
    </w:p>
    <w:p w14:paraId="2D8A9D43" w14:textId="294ECFB1" w:rsidR="002A7888" w:rsidRDefault="00BF6C7D" w:rsidP="002A7888">
      <w:pPr>
        <w:pStyle w:val="a3"/>
        <w:ind w:left="241" w:hanging="241"/>
      </w:pPr>
      <w:r>
        <w:rPr>
          <w:rFonts w:hint="eastAsia"/>
          <w:b/>
          <w:sz w:val="24"/>
        </w:rPr>
        <w:t xml:space="preserve">　</w:t>
      </w:r>
      <w:r w:rsidR="002A7888" w:rsidRPr="002A7888">
        <w:rPr>
          <w:rFonts w:hint="eastAsia"/>
        </w:rPr>
        <w:t>記</w:t>
      </w:r>
    </w:p>
    <w:p w14:paraId="39BFE756" w14:textId="53BBFB7E" w:rsidR="002A7888" w:rsidRDefault="002A7888" w:rsidP="000F6647">
      <w:pPr>
        <w:ind w:left="220" w:hanging="220"/>
        <w:rPr>
          <w:sz w:val="22"/>
        </w:rPr>
      </w:pPr>
      <w:r w:rsidRPr="000F6647">
        <w:rPr>
          <w:rFonts w:hint="eastAsia"/>
          <w:sz w:val="22"/>
        </w:rPr>
        <w:t xml:space="preserve">１．主　催　　</w:t>
      </w:r>
      <w:r w:rsidRPr="000F6647">
        <w:rPr>
          <w:rFonts w:hint="eastAsia"/>
          <w:kern w:val="0"/>
          <w:sz w:val="22"/>
        </w:rPr>
        <w:t>青森県レディース</w:t>
      </w:r>
      <w:r w:rsidR="000C45AD">
        <w:rPr>
          <w:rFonts w:hint="eastAsia"/>
          <w:kern w:val="0"/>
          <w:sz w:val="22"/>
        </w:rPr>
        <w:t>卓球</w:t>
      </w:r>
      <w:r w:rsidRPr="000F6647">
        <w:rPr>
          <w:rFonts w:hint="eastAsia"/>
          <w:kern w:val="0"/>
          <w:sz w:val="22"/>
        </w:rPr>
        <w:t>協会</w:t>
      </w:r>
      <w:r w:rsidRPr="000F6647">
        <w:rPr>
          <w:rFonts w:hint="eastAsia"/>
          <w:sz w:val="22"/>
        </w:rPr>
        <w:t xml:space="preserve">　　　</w:t>
      </w:r>
    </w:p>
    <w:p w14:paraId="6DABF1A7" w14:textId="6C91504C" w:rsidR="00BE72F2" w:rsidRDefault="00BE72F2" w:rsidP="000F6647">
      <w:pPr>
        <w:ind w:left="220" w:hanging="220"/>
        <w:rPr>
          <w:sz w:val="22"/>
        </w:rPr>
      </w:pPr>
      <w:r>
        <w:rPr>
          <w:rFonts w:hint="eastAsia"/>
          <w:sz w:val="22"/>
        </w:rPr>
        <w:t xml:space="preserve">２．協　賛　　株式会社　</w:t>
      </w:r>
      <w:r>
        <w:rPr>
          <w:rFonts w:hint="eastAsia"/>
          <w:sz w:val="22"/>
        </w:rPr>
        <w:t>a</w:t>
      </w:r>
      <w:r>
        <w:rPr>
          <w:sz w:val="22"/>
        </w:rPr>
        <w:t>ndro Japan</w:t>
      </w:r>
    </w:p>
    <w:p w14:paraId="121A9979" w14:textId="68D0AA28" w:rsidR="002A7888" w:rsidRPr="000F6647" w:rsidRDefault="0009417D" w:rsidP="000F6647">
      <w:pPr>
        <w:ind w:left="220" w:hanging="220"/>
        <w:rPr>
          <w:sz w:val="22"/>
        </w:rPr>
      </w:pPr>
      <w:r>
        <w:rPr>
          <w:rFonts w:hint="eastAsia"/>
          <w:sz w:val="22"/>
        </w:rPr>
        <w:t>３</w:t>
      </w:r>
      <w:r w:rsidR="002A7888" w:rsidRPr="000F6647">
        <w:rPr>
          <w:rFonts w:hint="eastAsia"/>
          <w:sz w:val="22"/>
        </w:rPr>
        <w:t xml:space="preserve">．日　時　　</w:t>
      </w:r>
      <w:r w:rsidR="00B97B8F">
        <w:rPr>
          <w:rFonts w:hint="eastAsia"/>
          <w:sz w:val="22"/>
        </w:rPr>
        <w:t>令和</w:t>
      </w:r>
      <w:r w:rsidR="00230DE0">
        <w:rPr>
          <w:rFonts w:hint="eastAsia"/>
          <w:sz w:val="22"/>
        </w:rPr>
        <w:t>６</w:t>
      </w:r>
      <w:r w:rsidR="002A7888" w:rsidRPr="000F6647">
        <w:rPr>
          <w:rFonts w:hint="eastAsia"/>
          <w:sz w:val="22"/>
        </w:rPr>
        <w:t>年</w:t>
      </w:r>
      <w:r w:rsidR="00164D60">
        <w:rPr>
          <w:rFonts w:hint="eastAsia"/>
          <w:sz w:val="22"/>
        </w:rPr>
        <w:t>９</w:t>
      </w:r>
      <w:r w:rsidR="002A7888" w:rsidRPr="000F6647">
        <w:rPr>
          <w:rFonts w:hint="eastAsia"/>
          <w:sz w:val="22"/>
        </w:rPr>
        <w:t>月</w:t>
      </w:r>
      <w:r w:rsidR="00164D60">
        <w:rPr>
          <w:rFonts w:hint="eastAsia"/>
          <w:sz w:val="22"/>
        </w:rPr>
        <w:t>２</w:t>
      </w:r>
      <w:r w:rsidR="009E7AFA">
        <w:rPr>
          <w:rFonts w:hint="eastAsia"/>
          <w:sz w:val="22"/>
        </w:rPr>
        <w:t>３</w:t>
      </w:r>
      <w:r w:rsidR="002A7888" w:rsidRPr="000F6647">
        <w:rPr>
          <w:rFonts w:hint="eastAsia"/>
          <w:sz w:val="22"/>
        </w:rPr>
        <w:t>日（</w:t>
      </w:r>
      <w:r w:rsidR="00230DE0">
        <w:rPr>
          <w:rFonts w:hint="eastAsia"/>
          <w:sz w:val="22"/>
        </w:rPr>
        <w:t>月</w:t>
      </w:r>
      <w:r w:rsidR="00164D60">
        <w:rPr>
          <w:rFonts w:hint="eastAsia"/>
          <w:sz w:val="22"/>
        </w:rPr>
        <w:t xml:space="preserve"> </w:t>
      </w:r>
      <w:r w:rsidR="00230DE0">
        <w:rPr>
          <w:rFonts w:hint="eastAsia"/>
          <w:sz w:val="22"/>
        </w:rPr>
        <w:t>振休</w:t>
      </w:r>
      <w:r w:rsidR="002A7888" w:rsidRPr="000F6647">
        <w:rPr>
          <w:rFonts w:hint="eastAsia"/>
          <w:sz w:val="22"/>
        </w:rPr>
        <w:t>）　午前</w:t>
      </w:r>
      <w:r w:rsidR="00B32754">
        <w:rPr>
          <w:rFonts w:hint="eastAsia"/>
          <w:sz w:val="22"/>
        </w:rPr>
        <w:t>８</w:t>
      </w:r>
      <w:r w:rsidR="002A7888" w:rsidRPr="000F6647">
        <w:rPr>
          <w:rFonts w:hint="eastAsia"/>
          <w:sz w:val="22"/>
        </w:rPr>
        <w:t>時開館（受付は</w:t>
      </w:r>
      <w:r w:rsidR="00B32754">
        <w:rPr>
          <w:rFonts w:hint="eastAsia"/>
          <w:sz w:val="22"/>
        </w:rPr>
        <w:t>８</w:t>
      </w:r>
      <w:r w:rsidR="002A7888" w:rsidRPr="000F6647">
        <w:rPr>
          <w:rFonts w:hint="eastAsia"/>
          <w:sz w:val="22"/>
        </w:rPr>
        <w:t>時３０分まで）</w:t>
      </w:r>
    </w:p>
    <w:p w14:paraId="217E7885" w14:textId="35F7DA97" w:rsidR="002A7888" w:rsidRPr="000F6647" w:rsidRDefault="0009417D" w:rsidP="000F6647">
      <w:pPr>
        <w:ind w:left="220" w:hanging="220"/>
        <w:rPr>
          <w:sz w:val="22"/>
        </w:rPr>
      </w:pPr>
      <w:r>
        <w:rPr>
          <w:rFonts w:hint="eastAsia"/>
          <w:sz w:val="22"/>
        </w:rPr>
        <w:t>４</w:t>
      </w:r>
      <w:r w:rsidR="002A7888" w:rsidRPr="000F6647">
        <w:rPr>
          <w:rFonts w:hint="eastAsia"/>
          <w:sz w:val="22"/>
        </w:rPr>
        <w:t>．場　所　　カクヒログループ</w:t>
      </w:r>
      <w:r w:rsidR="00230DE0">
        <w:rPr>
          <w:rFonts w:hint="eastAsia"/>
          <w:sz w:val="22"/>
        </w:rPr>
        <w:t>ス</w:t>
      </w:r>
      <w:r w:rsidR="00522ACE">
        <w:rPr>
          <w:rFonts w:hint="eastAsia"/>
          <w:sz w:val="22"/>
        </w:rPr>
        <w:t>ー</w:t>
      </w:r>
      <w:r w:rsidR="00230DE0">
        <w:rPr>
          <w:rFonts w:hint="eastAsia"/>
          <w:sz w:val="22"/>
        </w:rPr>
        <w:t>パーアリーナ</w:t>
      </w:r>
      <w:r w:rsidR="004B2447">
        <w:rPr>
          <w:rFonts w:hint="eastAsia"/>
          <w:sz w:val="22"/>
        </w:rPr>
        <w:t xml:space="preserve">　サブアリーナ</w:t>
      </w:r>
      <w:r w:rsidR="002A7888" w:rsidRPr="000F6647">
        <w:rPr>
          <w:rFonts w:hint="eastAsia"/>
          <w:sz w:val="22"/>
        </w:rPr>
        <w:t>（青森市</w:t>
      </w:r>
      <w:r w:rsidR="00230DE0">
        <w:rPr>
          <w:rFonts w:hint="eastAsia"/>
          <w:sz w:val="22"/>
        </w:rPr>
        <w:t>総合</w:t>
      </w:r>
      <w:r w:rsidR="002A7888" w:rsidRPr="000F6647">
        <w:rPr>
          <w:rFonts w:hint="eastAsia"/>
          <w:sz w:val="22"/>
        </w:rPr>
        <w:t>体育館）</w:t>
      </w:r>
    </w:p>
    <w:p w14:paraId="0BE25DB0" w14:textId="5B97E70B" w:rsidR="002A7888" w:rsidRPr="004B2447" w:rsidRDefault="002A7888" w:rsidP="000F6647">
      <w:pPr>
        <w:ind w:left="220" w:hanging="220"/>
        <w:rPr>
          <w:szCs w:val="21"/>
        </w:rPr>
      </w:pPr>
      <w:r w:rsidRPr="007F1EFD">
        <w:rPr>
          <w:rFonts w:hint="eastAsia"/>
          <w:sz w:val="22"/>
        </w:rPr>
        <w:t xml:space="preserve">　　　　　　　</w:t>
      </w:r>
      <w:r w:rsidR="0063435F">
        <w:rPr>
          <w:rFonts w:hint="eastAsia"/>
          <w:sz w:val="22"/>
        </w:rPr>
        <w:t xml:space="preserve">　</w:t>
      </w:r>
      <w:r w:rsidRPr="00054484">
        <w:rPr>
          <w:rFonts w:hint="eastAsia"/>
          <w:szCs w:val="21"/>
        </w:rPr>
        <w:t>青森市</w:t>
      </w:r>
      <w:r w:rsidR="00054484" w:rsidRPr="00054484">
        <w:rPr>
          <w:rFonts w:hint="eastAsia"/>
          <w:szCs w:val="21"/>
        </w:rPr>
        <w:t>浦町字橋本３３５</w:t>
      </w:r>
      <w:r w:rsidRPr="00054484">
        <w:rPr>
          <w:rFonts w:hint="eastAsia"/>
          <w:szCs w:val="21"/>
        </w:rPr>
        <w:t>－１</w:t>
      </w:r>
      <w:r w:rsidR="00054484" w:rsidRPr="00054484">
        <w:rPr>
          <w:rFonts w:hint="eastAsia"/>
          <w:szCs w:val="21"/>
        </w:rPr>
        <w:t>７</w:t>
      </w:r>
      <w:r w:rsidR="0063435F" w:rsidRPr="00230DE0">
        <w:rPr>
          <w:rFonts w:hint="eastAsia"/>
          <w:color w:val="FF0000"/>
          <w:szCs w:val="21"/>
        </w:rPr>
        <w:t xml:space="preserve">　</w:t>
      </w:r>
      <w:r w:rsidR="0063435F" w:rsidRPr="00230DE0">
        <w:rPr>
          <w:rFonts w:hint="eastAsia"/>
          <w:color w:val="FF0000"/>
          <w:szCs w:val="21"/>
        </w:rPr>
        <w:t xml:space="preserve"> </w:t>
      </w:r>
      <w:r w:rsidRPr="004B2447">
        <w:rPr>
          <w:rFonts w:asciiTheme="minorEastAsia" w:hAnsiTheme="minorEastAsia" w:hint="eastAsia"/>
          <w:szCs w:val="21"/>
        </w:rPr>
        <w:t>℡</w:t>
      </w:r>
      <w:r w:rsidRPr="004B2447">
        <w:rPr>
          <w:rFonts w:hint="eastAsia"/>
          <w:szCs w:val="21"/>
        </w:rPr>
        <w:t>017-7</w:t>
      </w:r>
      <w:r w:rsidR="004B2447" w:rsidRPr="004B2447">
        <w:rPr>
          <w:rFonts w:hint="eastAsia"/>
          <w:szCs w:val="21"/>
        </w:rPr>
        <w:t>62</w:t>
      </w:r>
      <w:r w:rsidRPr="004B2447">
        <w:rPr>
          <w:rFonts w:hint="eastAsia"/>
          <w:szCs w:val="21"/>
        </w:rPr>
        <w:t>-</w:t>
      </w:r>
      <w:r w:rsidR="004B2447" w:rsidRPr="004B2447">
        <w:rPr>
          <w:rFonts w:hint="eastAsia"/>
          <w:szCs w:val="21"/>
        </w:rPr>
        <w:t>710</w:t>
      </w:r>
      <w:r w:rsidR="00FE70B4">
        <w:rPr>
          <w:rFonts w:hint="eastAsia"/>
          <w:szCs w:val="21"/>
        </w:rPr>
        <w:t>5</w:t>
      </w:r>
    </w:p>
    <w:p w14:paraId="0630D47A" w14:textId="24738887" w:rsidR="002A7888" w:rsidRPr="007F1EFD" w:rsidRDefault="0009417D" w:rsidP="000F6647">
      <w:pPr>
        <w:ind w:left="220" w:hanging="220"/>
        <w:rPr>
          <w:sz w:val="22"/>
        </w:rPr>
      </w:pPr>
      <w:r>
        <w:rPr>
          <w:rFonts w:hint="eastAsia"/>
          <w:sz w:val="22"/>
        </w:rPr>
        <w:t>５</w:t>
      </w:r>
      <w:r w:rsidR="002A7888" w:rsidRPr="007F1EFD">
        <w:rPr>
          <w:rFonts w:hint="eastAsia"/>
          <w:sz w:val="22"/>
        </w:rPr>
        <w:t>．種　目　　ダブルス戦（</w:t>
      </w:r>
      <w:r w:rsidR="00F55128" w:rsidRPr="007F1EFD">
        <w:rPr>
          <w:rFonts w:hint="eastAsia"/>
          <w:sz w:val="22"/>
        </w:rPr>
        <w:t>３名による</w:t>
      </w:r>
      <w:r w:rsidR="002A7888" w:rsidRPr="007F1EFD">
        <w:rPr>
          <w:rFonts w:hint="eastAsia"/>
          <w:sz w:val="22"/>
        </w:rPr>
        <w:t>３ダブルスの団体戦）</w:t>
      </w:r>
    </w:p>
    <w:p w14:paraId="1A53EDE4" w14:textId="121FC1CD" w:rsidR="002A7888" w:rsidRPr="007F1EFD" w:rsidRDefault="00495FFD" w:rsidP="00495FFD">
      <w:pPr>
        <w:ind w:leftChars="100" w:left="210" w:firstLineChars="600" w:firstLine="1320"/>
        <w:rPr>
          <w:kern w:val="0"/>
          <w:sz w:val="22"/>
        </w:rPr>
      </w:pPr>
      <w:r w:rsidRPr="007F1EFD">
        <w:rPr>
          <w:rFonts w:hint="eastAsia"/>
          <w:sz w:val="22"/>
        </w:rPr>
        <w:t>Ⅰ．</w:t>
      </w:r>
      <w:r w:rsidR="002A7888" w:rsidRPr="007F1EFD">
        <w:rPr>
          <w:rFonts w:hint="eastAsia"/>
          <w:b/>
          <w:sz w:val="22"/>
        </w:rPr>
        <w:t>女子ダブルス</w:t>
      </w:r>
      <w:r w:rsidR="001C0F2B" w:rsidRPr="007F1EFD">
        <w:rPr>
          <w:rFonts w:hint="eastAsia"/>
          <w:b/>
          <w:sz w:val="22"/>
        </w:rPr>
        <w:t>の部</w:t>
      </w:r>
      <w:r w:rsidR="002A7888" w:rsidRPr="007F1EFD">
        <w:rPr>
          <w:rFonts w:hint="eastAsia"/>
          <w:sz w:val="22"/>
        </w:rPr>
        <w:t>…</w:t>
      </w:r>
      <w:r w:rsidR="002A7888" w:rsidRPr="007F1EFD">
        <w:rPr>
          <w:rFonts w:hint="eastAsia"/>
          <w:kern w:val="0"/>
          <w:sz w:val="22"/>
        </w:rPr>
        <w:t>…</w:t>
      </w:r>
      <w:r w:rsidR="002166B5">
        <w:rPr>
          <w:rFonts w:hint="eastAsia"/>
          <w:kern w:val="0"/>
          <w:sz w:val="22"/>
        </w:rPr>
        <w:t>女子</w:t>
      </w:r>
      <w:r w:rsidR="002A7888" w:rsidRPr="007F1EFD">
        <w:rPr>
          <w:rFonts w:hint="eastAsia"/>
          <w:kern w:val="0"/>
          <w:sz w:val="22"/>
        </w:rPr>
        <w:t>ダブルス戦</w:t>
      </w:r>
      <w:r w:rsidR="00F55128" w:rsidRPr="007F1EFD">
        <w:rPr>
          <w:rFonts w:hint="eastAsia"/>
          <w:kern w:val="0"/>
          <w:sz w:val="22"/>
        </w:rPr>
        <w:t>（女３名）</w:t>
      </w:r>
    </w:p>
    <w:p w14:paraId="20DA05B1" w14:textId="73BE8EEE" w:rsidR="002A7888" w:rsidRPr="00413FC7" w:rsidRDefault="00495FFD" w:rsidP="000C45AD">
      <w:pPr>
        <w:ind w:leftChars="100" w:left="210" w:firstLineChars="600" w:firstLine="1320"/>
        <w:rPr>
          <w:kern w:val="0"/>
          <w:sz w:val="22"/>
        </w:rPr>
      </w:pPr>
      <w:r w:rsidRPr="00413FC7">
        <w:rPr>
          <w:rFonts w:hint="eastAsia"/>
          <w:sz w:val="22"/>
        </w:rPr>
        <w:t>Ⅱ．</w:t>
      </w:r>
      <w:r w:rsidR="002166B5" w:rsidRPr="00413FC7">
        <w:rPr>
          <w:rFonts w:hint="eastAsia"/>
          <w:b/>
          <w:sz w:val="22"/>
        </w:rPr>
        <w:t>男子</w:t>
      </w:r>
      <w:r w:rsidR="002A7888" w:rsidRPr="00413FC7">
        <w:rPr>
          <w:rFonts w:hint="eastAsia"/>
          <w:b/>
          <w:kern w:val="0"/>
          <w:sz w:val="22"/>
        </w:rPr>
        <w:t>ダブルス</w:t>
      </w:r>
      <w:r w:rsidR="001C0F2B" w:rsidRPr="00413FC7">
        <w:rPr>
          <w:rFonts w:hint="eastAsia"/>
          <w:b/>
          <w:kern w:val="0"/>
          <w:sz w:val="22"/>
        </w:rPr>
        <w:t>の部</w:t>
      </w:r>
      <w:r w:rsidR="000A2FBC" w:rsidRPr="00413FC7">
        <w:rPr>
          <w:rFonts w:hint="eastAsia"/>
          <w:kern w:val="0"/>
          <w:sz w:val="22"/>
        </w:rPr>
        <w:t>……</w:t>
      </w:r>
      <w:r w:rsidR="002166B5" w:rsidRPr="00413FC7">
        <w:rPr>
          <w:rFonts w:hint="eastAsia"/>
          <w:kern w:val="0"/>
          <w:sz w:val="22"/>
        </w:rPr>
        <w:t>男子</w:t>
      </w:r>
      <w:r w:rsidR="002A7888" w:rsidRPr="00413FC7">
        <w:rPr>
          <w:rFonts w:hint="eastAsia"/>
          <w:kern w:val="0"/>
          <w:sz w:val="22"/>
        </w:rPr>
        <w:t>ダブルス戦</w:t>
      </w:r>
      <w:r w:rsidR="00F55128" w:rsidRPr="00413FC7">
        <w:rPr>
          <w:rFonts w:hint="eastAsia"/>
          <w:kern w:val="0"/>
          <w:sz w:val="22"/>
        </w:rPr>
        <w:t>（男</w:t>
      </w:r>
      <w:r w:rsidR="002166B5" w:rsidRPr="00413FC7">
        <w:rPr>
          <w:rFonts w:hint="eastAsia"/>
          <w:kern w:val="0"/>
          <w:sz w:val="22"/>
        </w:rPr>
        <w:t>３</w:t>
      </w:r>
      <w:r w:rsidR="00F55128" w:rsidRPr="00413FC7">
        <w:rPr>
          <w:rFonts w:hint="eastAsia"/>
          <w:kern w:val="0"/>
          <w:sz w:val="22"/>
        </w:rPr>
        <w:t>名）</w:t>
      </w:r>
      <w:r w:rsidR="006055C2" w:rsidRPr="00413FC7">
        <w:rPr>
          <w:rFonts w:hint="eastAsia"/>
          <w:kern w:val="0"/>
          <w:sz w:val="22"/>
        </w:rPr>
        <w:t>（男２名</w:t>
      </w:r>
      <w:r w:rsidR="00173E35" w:rsidRPr="00413FC7">
        <w:rPr>
          <w:rFonts w:hint="eastAsia"/>
          <w:kern w:val="0"/>
          <w:sz w:val="22"/>
        </w:rPr>
        <w:t>+</w:t>
      </w:r>
      <w:r w:rsidR="006055C2" w:rsidRPr="00413FC7">
        <w:rPr>
          <w:rFonts w:hint="eastAsia"/>
          <w:kern w:val="0"/>
          <w:sz w:val="22"/>
        </w:rPr>
        <w:t>女１名も可）</w:t>
      </w:r>
    </w:p>
    <w:p w14:paraId="75E54F1B" w14:textId="73F90525" w:rsidR="0047126E" w:rsidRPr="00413FC7" w:rsidRDefault="00FC5193" w:rsidP="000C45AD">
      <w:pPr>
        <w:ind w:leftChars="100" w:left="210" w:firstLineChars="600" w:firstLine="1325"/>
        <w:rPr>
          <w:b/>
          <w:bCs/>
          <w:kern w:val="0"/>
          <w:sz w:val="22"/>
        </w:rPr>
      </w:pPr>
      <w:r w:rsidRPr="00413FC7">
        <w:rPr>
          <w:rFonts w:hint="eastAsia"/>
          <w:b/>
          <w:bCs/>
          <w:kern w:val="0"/>
          <w:sz w:val="22"/>
        </w:rPr>
        <w:t>（※</w:t>
      </w:r>
      <w:r w:rsidRPr="00413FC7">
        <w:rPr>
          <w:rFonts w:hint="eastAsia"/>
          <w:b/>
          <w:bCs/>
          <w:kern w:val="0"/>
          <w:sz w:val="22"/>
        </w:rPr>
        <w:t>3</w:t>
      </w:r>
      <w:r w:rsidRPr="00413FC7">
        <w:rPr>
          <w:rFonts w:hint="eastAsia"/>
          <w:b/>
          <w:bCs/>
          <w:kern w:val="0"/>
          <w:sz w:val="22"/>
        </w:rPr>
        <w:t>名そろわない場合は他クラブとの混成も可とする）</w:t>
      </w:r>
    </w:p>
    <w:p w14:paraId="6719242D" w14:textId="04C5B124" w:rsidR="002A7888" w:rsidRPr="00413FC7" w:rsidRDefault="0009417D" w:rsidP="002A7888">
      <w:pPr>
        <w:ind w:left="220" w:hanging="220"/>
        <w:rPr>
          <w:sz w:val="22"/>
        </w:rPr>
      </w:pPr>
      <w:r w:rsidRPr="00413FC7">
        <w:rPr>
          <w:rFonts w:hint="eastAsia"/>
          <w:sz w:val="22"/>
        </w:rPr>
        <w:t>６</w:t>
      </w:r>
      <w:r w:rsidR="002A7888" w:rsidRPr="00413FC7">
        <w:rPr>
          <w:rFonts w:hint="eastAsia"/>
          <w:sz w:val="22"/>
        </w:rPr>
        <w:t>．競技方法</w:t>
      </w:r>
    </w:p>
    <w:p w14:paraId="4A8DBA1F" w14:textId="0C3B1599" w:rsidR="000F6647" w:rsidRPr="00413FC7" w:rsidRDefault="000F6647" w:rsidP="002A7888">
      <w:pPr>
        <w:ind w:left="220" w:hanging="220"/>
        <w:rPr>
          <w:sz w:val="22"/>
        </w:rPr>
      </w:pPr>
      <w:r w:rsidRPr="00413FC7">
        <w:rPr>
          <w:rFonts w:hint="eastAsia"/>
          <w:sz w:val="22"/>
        </w:rPr>
        <w:t xml:space="preserve">　</w:t>
      </w:r>
      <w:r w:rsidR="00495FFD" w:rsidRPr="00413FC7">
        <w:rPr>
          <w:rFonts w:hint="eastAsia"/>
          <w:sz w:val="22"/>
        </w:rPr>
        <w:t>①</w:t>
      </w:r>
      <w:r w:rsidR="00C46084" w:rsidRPr="00413FC7">
        <w:rPr>
          <w:rFonts w:hint="eastAsia"/>
          <w:sz w:val="22"/>
        </w:rPr>
        <w:t>女子</w:t>
      </w:r>
      <w:r w:rsidRPr="00413FC7">
        <w:rPr>
          <w:rFonts w:hint="eastAsia"/>
          <w:sz w:val="22"/>
        </w:rPr>
        <w:t>・</w:t>
      </w:r>
      <w:r w:rsidR="002166B5" w:rsidRPr="00413FC7">
        <w:rPr>
          <w:rFonts w:hint="eastAsia"/>
          <w:sz w:val="22"/>
        </w:rPr>
        <w:t>男子</w:t>
      </w:r>
      <w:r w:rsidRPr="00413FC7">
        <w:rPr>
          <w:rFonts w:hint="eastAsia"/>
          <w:sz w:val="22"/>
        </w:rPr>
        <w:t>別の</w:t>
      </w:r>
      <w:r w:rsidRPr="00413FC7">
        <w:rPr>
          <w:rFonts w:hint="eastAsia"/>
          <w:b/>
          <w:sz w:val="22"/>
        </w:rPr>
        <w:t>３名</w:t>
      </w:r>
      <w:r w:rsidRPr="00413FC7">
        <w:rPr>
          <w:rFonts w:hint="eastAsia"/>
          <w:sz w:val="22"/>
        </w:rPr>
        <w:t>のチーム編成で、３ダブルスとする。</w:t>
      </w:r>
      <w:r w:rsidR="004973E5" w:rsidRPr="00413FC7">
        <w:rPr>
          <w:rFonts w:hint="eastAsia"/>
          <w:sz w:val="22"/>
        </w:rPr>
        <w:t>(</w:t>
      </w:r>
      <w:r w:rsidR="004973E5" w:rsidRPr="00413FC7">
        <w:rPr>
          <w:rFonts w:hint="eastAsia"/>
          <w:sz w:val="22"/>
        </w:rPr>
        <w:t>一人２回</w:t>
      </w:r>
      <w:r w:rsidR="00984FF2" w:rsidRPr="00413FC7">
        <w:rPr>
          <w:rFonts w:hint="eastAsia"/>
          <w:sz w:val="22"/>
        </w:rPr>
        <w:t>・オーダー自由とする</w:t>
      </w:r>
      <w:r w:rsidR="004973E5" w:rsidRPr="00413FC7">
        <w:rPr>
          <w:rFonts w:hint="eastAsia"/>
          <w:sz w:val="22"/>
        </w:rPr>
        <w:t>)</w:t>
      </w:r>
    </w:p>
    <w:p w14:paraId="7C4BFEF9" w14:textId="4D6A0495" w:rsidR="00522ACE" w:rsidRDefault="000F6647" w:rsidP="00522ACE">
      <w:pPr>
        <w:ind w:left="141" w:hangingChars="64" w:hanging="141"/>
        <w:rPr>
          <w:sz w:val="22"/>
        </w:rPr>
      </w:pPr>
      <w:r w:rsidRPr="00413FC7">
        <w:rPr>
          <w:rFonts w:hint="eastAsia"/>
          <w:sz w:val="22"/>
        </w:rPr>
        <w:t xml:space="preserve">　</w:t>
      </w:r>
      <w:r w:rsidR="00495FFD" w:rsidRPr="00413FC7">
        <w:rPr>
          <w:rFonts w:hint="eastAsia"/>
          <w:sz w:val="22"/>
        </w:rPr>
        <w:t>②</w:t>
      </w:r>
      <w:r w:rsidR="00F121D7" w:rsidRPr="00413FC7">
        <w:rPr>
          <w:rFonts w:hint="eastAsia"/>
          <w:sz w:val="22"/>
        </w:rPr>
        <w:t>１部・２部とし、３</w:t>
      </w:r>
      <w:r w:rsidR="00914E29">
        <w:rPr>
          <w:rFonts w:hint="eastAsia"/>
          <w:sz w:val="22"/>
        </w:rPr>
        <w:t>～４</w:t>
      </w:r>
      <w:r w:rsidRPr="00413FC7">
        <w:rPr>
          <w:rFonts w:hint="eastAsia"/>
          <w:sz w:val="22"/>
        </w:rPr>
        <w:t>チームによる予選リーグを行い、</w:t>
      </w:r>
      <w:r w:rsidR="00522ACE">
        <w:rPr>
          <w:rFonts w:hint="eastAsia"/>
          <w:sz w:val="22"/>
        </w:rPr>
        <w:t>１位</w:t>
      </w:r>
      <w:r w:rsidRPr="00413FC7">
        <w:rPr>
          <w:rFonts w:hint="eastAsia"/>
          <w:sz w:val="22"/>
        </w:rPr>
        <w:t>グループ、</w:t>
      </w:r>
      <w:r w:rsidR="00522ACE">
        <w:rPr>
          <w:rFonts w:hint="eastAsia"/>
          <w:sz w:val="22"/>
        </w:rPr>
        <w:t>２位</w:t>
      </w:r>
      <w:r w:rsidRPr="00413FC7">
        <w:rPr>
          <w:rFonts w:hint="eastAsia"/>
          <w:sz w:val="22"/>
        </w:rPr>
        <w:t>グループ</w:t>
      </w:r>
      <w:r w:rsidR="00522ACE">
        <w:rPr>
          <w:rFonts w:hint="eastAsia"/>
          <w:sz w:val="22"/>
        </w:rPr>
        <w:t>、</w:t>
      </w:r>
    </w:p>
    <w:p w14:paraId="6D21ACAA" w14:textId="7AE28002" w:rsidR="000F6647" w:rsidRPr="00413FC7" w:rsidRDefault="00522ACE" w:rsidP="0047126E">
      <w:pPr>
        <w:ind w:left="141" w:firstLineChars="129" w:firstLine="284"/>
        <w:rPr>
          <w:sz w:val="22"/>
        </w:rPr>
      </w:pPr>
      <w:r>
        <w:rPr>
          <w:rFonts w:hint="eastAsia"/>
          <w:sz w:val="22"/>
        </w:rPr>
        <w:t>３位グループ</w:t>
      </w:r>
      <w:r w:rsidR="000F6647" w:rsidRPr="00413FC7">
        <w:rPr>
          <w:rFonts w:hint="eastAsia"/>
          <w:sz w:val="22"/>
        </w:rPr>
        <w:t>による決勝トーナメントを行う。</w:t>
      </w:r>
    </w:p>
    <w:p w14:paraId="3FE9F9C8" w14:textId="77777777" w:rsidR="000F6647" w:rsidRPr="00413FC7" w:rsidRDefault="000F6647" w:rsidP="002A7888">
      <w:pPr>
        <w:ind w:left="220" w:hanging="220"/>
        <w:rPr>
          <w:sz w:val="22"/>
        </w:rPr>
      </w:pPr>
      <w:r w:rsidRPr="00413FC7">
        <w:rPr>
          <w:rFonts w:hint="eastAsia"/>
          <w:sz w:val="22"/>
        </w:rPr>
        <w:t xml:space="preserve">　③予選リーグは１１本３ゲームとし、最後の試合まで行う。（最後の点数も計算に入る。）</w:t>
      </w:r>
    </w:p>
    <w:p w14:paraId="0E204999" w14:textId="040B0D84" w:rsidR="000F6647" w:rsidRDefault="000F6647" w:rsidP="002A7888">
      <w:pPr>
        <w:ind w:left="220" w:hanging="220"/>
        <w:rPr>
          <w:kern w:val="0"/>
          <w:sz w:val="22"/>
        </w:rPr>
      </w:pPr>
      <w:r w:rsidRPr="00413FC7">
        <w:rPr>
          <w:rFonts w:hint="eastAsia"/>
          <w:sz w:val="22"/>
        </w:rPr>
        <w:t xml:space="preserve">　　決勝</w:t>
      </w:r>
      <w:r w:rsidRPr="00413FC7">
        <w:rPr>
          <w:rFonts w:hint="eastAsia"/>
          <w:kern w:val="0"/>
          <w:sz w:val="22"/>
        </w:rPr>
        <w:t>トーナメントは</w:t>
      </w:r>
      <w:r w:rsidRPr="000322C1">
        <w:rPr>
          <w:rFonts w:hint="eastAsia"/>
          <w:kern w:val="0"/>
          <w:sz w:val="22"/>
        </w:rPr>
        <w:t>１１本</w:t>
      </w:r>
      <w:r w:rsidR="00914E29" w:rsidRPr="000322C1">
        <w:rPr>
          <w:rFonts w:hint="eastAsia"/>
          <w:kern w:val="0"/>
          <w:sz w:val="22"/>
        </w:rPr>
        <w:t>３</w:t>
      </w:r>
      <w:r w:rsidRPr="000322C1">
        <w:rPr>
          <w:rFonts w:hint="eastAsia"/>
          <w:kern w:val="0"/>
          <w:sz w:val="22"/>
        </w:rPr>
        <w:t>ゲーム</w:t>
      </w:r>
      <w:r w:rsidR="000322C1">
        <w:rPr>
          <w:rFonts w:hint="eastAsia"/>
          <w:kern w:val="0"/>
          <w:sz w:val="22"/>
        </w:rPr>
        <w:t>とする。</w:t>
      </w:r>
      <w:r w:rsidRPr="00413FC7">
        <w:rPr>
          <w:rFonts w:hint="eastAsia"/>
          <w:kern w:val="0"/>
          <w:sz w:val="22"/>
        </w:rPr>
        <w:t>但し、２点先取勝ちとする。</w:t>
      </w:r>
      <w:r w:rsidR="000322C1">
        <w:rPr>
          <w:rFonts w:hint="eastAsia"/>
          <w:kern w:val="0"/>
          <w:sz w:val="22"/>
        </w:rPr>
        <w:t>（申込組数により</w:t>
      </w:r>
    </w:p>
    <w:p w14:paraId="51C5625F" w14:textId="5ABE29E2" w:rsidR="000322C1" w:rsidRPr="00413FC7" w:rsidRDefault="000322C1" w:rsidP="002A7888">
      <w:pPr>
        <w:ind w:left="22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変更する場合がある）</w:t>
      </w:r>
    </w:p>
    <w:p w14:paraId="07B42131" w14:textId="77777777" w:rsidR="000F6647" w:rsidRPr="00413FC7" w:rsidRDefault="000F6647" w:rsidP="002A7888">
      <w:pPr>
        <w:ind w:left="220" w:hanging="220"/>
        <w:rPr>
          <w:kern w:val="0"/>
          <w:sz w:val="22"/>
        </w:rPr>
      </w:pPr>
      <w:r w:rsidRPr="00413FC7">
        <w:rPr>
          <w:rFonts w:hint="eastAsia"/>
          <w:kern w:val="0"/>
          <w:sz w:val="22"/>
        </w:rPr>
        <w:t xml:space="preserve">　④男女共、各クラス区分の目安は次の通りとする。（</w:t>
      </w:r>
      <w:r w:rsidRPr="00413FC7">
        <w:rPr>
          <w:rFonts w:hint="eastAsia"/>
          <w:kern w:val="0"/>
          <w:sz w:val="22"/>
          <w:u w:val="double"/>
        </w:rPr>
        <w:t>年齢区分は無い</w:t>
      </w:r>
      <w:r w:rsidRPr="00413FC7">
        <w:rPr>
          <w:rFonts w:hint="eastAsia"/>
          <w:kern w:val="0"/>
          <w:sz w:val="22"/>
        </w:rPr>
        <w:t>。学生は不可。）</w:t>
      </w:r>
    </w:p>
    <w:p w14:paraId="246A0787" w14:textId="77777777" w:rsidR="000F6647" w:rsidRPr="00413FC7" w:rsidRDefault="000F6647" w:rsidP="002A7888">
      <w:pPr>
        <w:ind w:left="220" w:hanging="220"/>
        <w:rPr>
          <w:sz w:val="22"/>
        </w:rPr>
      </w:pPr>
      <w:r w:rsidRPr="00413FC7">
        <w:rPr>
          <w:rFonts w:hint="eastAsia"/>
          <w:sz w:val="22"/>
        </w:rPr>
        <w:t xml:space="preserve">　　１部　県大会に参加した</w:t>
      </w:r>
      <w:r w:rsidR="00495FFD" w:rsidRPr="00413FC7">
        <w:rPr>
          <w:rFonts w:hint="eastAsia"/>
          <w:sz w:val="22"/>
        </w:rPr>
        <w:t>ことがある</w:t>
      </w:r>
      <w:r w:rsidRPr="00413FC7">
        <w:rPr>
          <w:rFonts w:hint="eastAsia"/>
          <w:sz w:val="22"/>
        </w:rPr>
        <w:t>者</w:t>
      </w:r>
    </w:p>
    <w:p w14:paraId="12AF9EC3" w14:textId="088ADFF5" w:rsidR="000F6647" w:rsidRPr="00413FC7" w:rsidRDefault="000F6647" w:rsidP="000F6647">
      <w:pPr>
        <w:ind w:left="220" w:hanging="220"/>
        <w:rPr>
          <w:kern w:val="0"/>
          <w:sz w:val="22"/>
        </w:rPr>
      </w:pPr>
      <w:r w:rsidRPr="00413FC7">
        <w:rPr>
          <w:rFonts w:hint="eastAsia"/>
          <w:sz w:val="22"/>
        </w:rPr>
        <w:t xml:space="preserve">　　２部　県大会</w:t>
      </w:r>
      <w:r w:rsidR="00495FFD" w:rsidRPr="00413FC7">
        <w:rPr>
          <w:rFonts w:hint="eastAsia"/>
          <w:kern w:val="0"/>
          <w:sz w:val="22"/>
        </w:rPr>
        <w:t>に参加したことがない者</w:t>
      </w:r>
    </w:p>
    <w:p w14:paraId="766A54B6" w14:textId="4170A8A4" w:rsidR="007B7F2C" w:rsidRPr="00413FC7" w:rsidRDefault="000F6647" w:rsidP="00BF6C7D">
      <w:pPr>
        <w:ind w:left="220" w:hanging="220"/>
        <w:rPr>
          <w:b/>
        </w:rPr>
      </w:pPr>
      <w:r w:rsidRPr="00413FC7">
        <w:rPr>
          <w:rFonts w:hint="eastAsia"/>
          <w:sz w:val="22"/>
        </w:rPr>
        <w:t xml:space="preserve">　</w:t>
      </w:r>
      <w:r w:rsidR="007B7F2C" w:rsidRPr="00413FC7">
        <w:rPr>
          <w:rFonts w:hint="eastAsia"/>
        </w:rPr>
        <w:t xml:space="preserve">　</w:t>
      </w:r>
      <w:r w:rsidR="007B7F2C" w:rsidRPr="00413FC7">
        <w:rPr>
          <w:rFonts w:hint="eastAsia"/>
          <w:b/>
        </w:rPr>
        <w:t>※申込の</w:t>
      </w:r>
      <w:r w:rsidR="001018DC" w:rsidRPr="00413FC7">
        <w:rPr>
          <w:rFonts w:hint="eastAsia"/>
          <w:b/>
        </w:rPr>
        <w:t>組</w:t>
      </w:r>
      <w:r w:rsidR="007B7F2C" w:rsidRPr="00413FC7">
        <w:rPr>
          <w:rFonts w:hint="eastAsia"/>
          <w:b/>
        </w:rPr>
        <w:t>数により、クラス区分は統合する場合もある。</w:t>
      </w:r>
    </w:p>
    <w:p w14:paraId="6840BAF5" w14:textId="7EA6AF40" w:rsidR="007B7F2C" w:rsidRPr="00413FC7" w:rsidRDefault="007B7F2C" w:rsidP="007B7F2C">
      <w:pPr>
        <w:spacing w:line="276" w:lineRule="auto"/>
        <w:ind w:left="211" w:hanging="211"/>
        <w:rPr>
          <w:b/>
        </w:rPr>
      </w:pPr>
      <w:r w:rsidRPr="00413FC7">
        <w:rPr>
          <w:rFonts w:hint="eastAsia"/>
          <w:b/>
        </w:rPr>
        <w:t xml:space="preserve">　　また、</w:t>
      </w:r>
      <w:r w:rsidR="001018DC" w:rsidRPr="00413FC7">
        <w:rPr>
          <w:rFonts w:hint="eastAsia"/>
          <w:b/>
        </w:rPr>
        <w:t>組</w:t>
      </w:r>
      <w:r w:rsidRPr="00413FC7">
        <w:rPr>
          <w:rFonts w:hint="eastAsia"/>
          <w:b/>
        </w:rPr>
        <w:t>数合わせのため、申込クラスからの移動もある</w:t>
      </w:r>
      <w:r w:rsidR="00AE2485" w:rsidRPr="00413FC7">
        <w:rPr>
          <w:rFonts w:hint="eastAsia"/>
          <w:b/>
        </w:rPr>
        <w:t>ことをご了承ください</w:t>
      </w:r>
      <w:r w:rsidRPr="00413FC7">
        <w:rPr>
          <w:rFonts w:hint="eastAsia"/>
          <w:b/>
        </w:rPr>
        <w:t>。</w:t>
      </w:r>
    </w:p>
    <w:p w14:paraId="16513820" w14:textId="45C51C0E" w:rsidR="007B7F2C" w:rsidRPr="00413FC7" w:rsidRDefault="0009417D" w:rsidP="007B7F2C">
      <w:pPr>
        <w:ind w:left="210" w:hanging="210"/>
      </w:pPr>
      <w:r w:rsidRPr="00413FC7">
        <w:rPr>
          <w:rFonts w:hint="eastAsia"/>
        </w:rPr>
        <w:t>７</w:t>
      </w:r>
      <w:r w:rsidR="007B7F2C" w:rsidRPr="00413FC7">
        <w:rPr>
          <w:rFonts w:hint="eastAsia"/>
        </w:rPr>
        <w:t>．競技ルール　　・現行の日本卓球ルールによる。</w:t>
      </w:r>
    </w:p>
    <w:p w14:paraId="44E2E569" w14:textId="77777777" w:rsidR="007B7F2C" w:rsidRPr="00413FC7" w:rsidRDefault="007B7F2C" w:rsidP="007B7F2C">
      <w:pPr>
        <w:ind w:left="210" w:hanging="210"/>
      </w:pPr>
      <w:r w:rsidRPr="00413FC7">
        <w:rPr>
          <w:rFonts w:hint="eastAsia"/>
        </w:rPr>
        <w:t xml:space="preserve">　　　　　　　　　・粒高・アンチ系ラバーの使用は認める。</w:t>
      </w:r>
    </w:p>
    <w:p w14:paraId="4F87D96A" w14:textId="1F6465A7" w:rsidR="007B7F2C" w:rsidRPr="00413FC7" w:rsidRDefault="007B7F2C" w:rsidP="007B7F2C">
      <w:pPr>
        <w:ind w:left="210" w:hanging="210"/>
      </w:pPr>
      <w:r w:rsidRPr="00413FC7">
        <w:rPr>
          <w:rFonts w:hint="eastAsia"/>
        </w:rPr>
        <w:t xml:space="preserve">　　　　　　　　</w:t>
      </w:r>
      <w:r w:rsidR="00914E29">
        <w:rPr>
          <w:rFonts w:hint="eastAsia"/>
        </w:rPr>
        <w:t xml:space="preserve">　</w:t>
      </w:r>
      <w:r w:rsidRPr="00413FC7">
        <w:rPr>
          <w:rFonts w:hint="eastAsia"/>
        </w:rPr>
        <w:t>・使用球は日本卓球協会使用指定球（</w:t>
      </w:r>
      <w:r w:rsidR="002B3699" w:rsidRPr="00413FC7">
        <w:rPr>
          <w:rFonts w:hint="eastAsia"/>
          <w:sz w:val="22"/>
        </w:rPr>
        <w:t>a</w:t>
      </w:r>
      <w:r w:rsidR="002B3699" w:rsidRPr="00413FC7">
        <w:rPr>
          <w:sz w:val="22"/>
        </w:rPr>
        <w:t>ndro</w:t>
      </w:r>
      <w:r w:rsidR="00680702" w:rsidRPr="00413FC7">
        <w:rPr>
          <w:rFonts w:hint="eastAsia"/>
          <w:kern w:val="0"/>
        </w:rPr>
        <w:t xml:space="preserve"> SPEEDBALL 3S</w:t>
      </w:r>
      <w:r w:rsidRPr="00413FC7">
        <w:rPr>
          <w:rFonts w:hint="eastAsia"/>
        </w:rPr>
        <w:t>プラスチックボール）</w:t>
      </w:r>
    </w:p>
    <w:p w14:paraId="7E373C87" w14:textId="77777777" w:rsidR="00212C2F" w:rsidRPr="00413FC7" w:rsidRDefault="007B7F2C" w:rsidP="00212C2F">
      <w:pPr>
        <w:ind w:left="210" w:hanging="210"/>
      </w:pPr>
      <w:r w:rsidRPr="00413FC7">
        <w:rPr>
          <w:rFonts w:hint="eastAsia"/>
        </w:rPr>
        <w:t xml:space="preserve">　　　　　　　　　・参加者はゼッケンを必ず付けること。</w:t>
      </w:r>
    </w:p>
    <w:p w14:paraId="5F0595D6" w14:textId="53A067D4" w:rsidR="007B7F2C" w:rsidRPr="00413FC7" w:rsidRDefault="007B7F2C" w:rsidP="00E8071B">
      <w:pPr>
        <w:ind w:left="99" w:firstLineChars="900" w:firstLine="1890"/>
      </w:pPr>
      <w:r w:rsidRPr="00413FC7">
        <w:rPr>
          <w:rFonts w:hint="eastAsia"/>
        </w:rPr>
        <w:lastRenderedPageBreak/>
        <w:t>（日本卓球協会指定のゼッケンでなくてもよい）</w:t>
      </w:r>
    </w:p>
    <w:p w14:paraId="74521066" w14:textId="23CC7DD0" w:rsidR="007B7F2C" w:rsidRPr="00413FC7" w:rsidRDefault="0009417D" w:rsidP="007B7F2C">
      <w:pPr>
        <w:ind w:left="210" w:hanging="210"/>
      </w:pPr>
      <w:r w:rsidRPr="00413FC7">
        <w:rPr>
          <w:rFonts w:hint="eastAsia"/>
        </w:rPr>
        <w:t>８</w:t>
      </w:r>
      <w:r w:rsidR="007B7F2C" w:rsidRPr="00413FC7">
        <w:rPr>
          <w:rFonts w:hint="eastAsia"/>
        </w:rPr>
        <w:t>．参加料　　　１</w:t>
      </w:r>
      <w:r w:rsidR="000F23D1" w:rsidRPr="00413FC7">
        <w:rPr>
          <w:rFonts w:hint="eastAsia"/>
        </w:rPr>
        <w:t>チーム</w:t>
      </w:r>
      <w:r w:rsidR="007B7F2C" w:rsidRPr="00413FC7">
        <w:rPr>
          <w:rFonts w:hint="eastAsia"/>
        </w:rPr>
        <w:t xml:space="preserve">　</w:t>
      </w:r>
      <w:r w:rsidR="000F23D1" w:rsidRPr="00413FC7">
        <w:rPr>
          <w:rFonts w:hint="eastAsia"/>
        </w:rPr>
        <w:t>３</w:t>
      </w:r>
      <w:r w:rsidRPr="00413FC7">
        <w:rPr>
          <w:rFonts w:hint="eastAsia"/>
        </w:rPr>
        <w:t>，０００</w:t>
      </w:r>
      <w:r w:rsidR="007B7F2C" w:rsidRPr="00413FC7">
        <w:rPr>
          <w:rFonts w:hint="eastAsia"/>
        </w:rPr>
        <w:t>円</w:t>
      </w:r>
    </w:p>
    <w:p w14:paraId="0B4C1B35" w14:textId="1151BE9E" w:rsidR="007B7F2C" w:rsidRPr="00413FC7" w:rsidRDefault="0009417D" w:rsidP="007B7F2C">
      <w:pPr>
        <w:ind w:left="210" w:hanging="210"/>
        <w:rPr>
          <w:b/>
        </w:rPr>
      </w:pPr>
      <w:r w:rsidRPr="00413FC7">
        <w:rPr>
          <w:rFonts w:hint="eastAsia"/>
        </w:rPr>
        <w:t>９</w:t>
      </w:r>
      <w:r w:rsidR="007B7F2C" w:rsidRPr="00413FC7">
        <w:rPr>
          <w:rFonts w:hint="eastAsia"/>
        </w:rPr>
        <w:t xml:space="preserve">．申込締切　　</w:t>
      </w:r>
      <w:r w:rsidR="00B97B8F" w:rsidRPr="00413FC7">
        <w:rPr>
          <w:rFonts w:hint="eastAsia"/>
          <w:b/>
        </w:rPr>
        <w:t>令和</w:t>
      </w:r>
      <w:r w:rsidR="00230DE0">
        <w:rPr>
          <w:rFonts w:hint="eastAsia"/>
          <w:b/>
        </w:rPr>
        <w:t>６</w:t>
      </w:r>
      <w:r w:rsidR="007B7F2C" w:rsidRPr="00413FC7">
        <w:rPr>
          <w:rFonts w:hint="eastAsia"/>
          <w:b/>
        </w:rPr>
        <w:t>年</w:t>
      </w:r>
      <w:r w:rsidR="0047126E" w:rsidRPr="00413FC7">
        <w:rPr>
          <w:rFonts w:hint="eastAsia"/>
          <w:b/>
        </w:rPr>
        <w:t>９</w:t>
      </w:r>
      <w:r w:rsidR="007B7F2C" w:rsidRPr="00413FC7">
        <w:rPr>
          <w:rFonts w:hint="eastAsia"/>
          <w:b/>
        </w:rPr>
        <w:t>月</w:t>
      </w:r>
      <w:r w:rsidR="00522ACE" w:rsidRPr="00914E29">
        <w:rPr>
          <w:rFonts w:hint="eastAsia"/>
          <w:b/>
        </w:rPr>
        <w:t>９</w:t>
      </w:r>
      <w:r w:rsidR="007B7F2C" w:rsidRPr="00914E29">
        <w:rPr>
          <w:rFonts w:hint="eastAsia"/>
          <w:b/>
        </w:rPr>
        <w:t>日（</w:t>
      </w:r>
      <w:r w:rsidR="0047126E" w:rsidRPr="00914E29">
        <w:rPr>
          <w:rFonts w:hint="eastAsia"/>
          <w:b/>
        </w:rPr>
        <w:t>月</w:t>
      </w:r>
      <w:r w:rsidR="007B7F2C" w:rsidRPr="00914E29">
        <w:rPr>
          <w:rFonts w:hint="eastAsia"/>
          <w:b/>
        </w:rPr>
        <w:t>）</w:t>
      </w:r>
      <w:r w:rsidR="007B7F2C" w:rsidRPr="00413FC7">
        <w:rPr>
          <w:rFonts w:hint="eastAsia"/>
          <w:b/>
        </w:rPr>
        <w:t>必着で下記あてに申し込むこと。</w:t>
      </w:r>
    </w:p>
    <w:p w14:paraId="01BC875D" w14:textId="77777777" w:rsidR="007B7F2C" w:rsidRPr="00413FC7" w:rsidRDefault="007B7F2C" w:rsidP="007B7F2C">
      <w:pPr>
        <w:ind w:left="211" w:hanging="211"/>
        <w:rPr>
          <w:b/>
        </w:rPr>
      </w:pPr>
      <w:r w:rsidRPr="00413FC7">
        <w:rPr>
          <w:rFonts w:hint="eastAsia"/>
          <w:b/>
        </w:rPr>
        <w:t xml:space="preserve">　　　　　　　　（期日厳守）電話での受付はいたしません。</w:t>
      </w:r>
    </w:p>
    <w:p w14:paraId="38A1BCB9" w14:textId="27CCC508" w:rsidR="007B7F2C" w:rsidRPr="00413FC7" w:rsidRDefault="007B7F2C" w:rsidP="007B7F2C">
      <w:pPr>
        <w:ind w:left="1680" w:hangingChars="800" w:hanging="1680"/>
      </w:pPr>
      <w:r w:rsidRPr="00413FC7">
        <w:rPr>
          <w:rFonts w:hint="eastAsia"/>
        </w:rPr>
        <w:t xml:space="preserve">　　　　　　　　　〒</w:t>
      </w:r>
      <w:r w:rsidRPr="00413FC7">
        <w:rPr>
          <w:rFonts w:hint="eastAsia"/>
        </w:rPr>
        <w:t>030-0943</w:t>
      </w:r>
      <w:r w:rsidRPr="00413FC7">
        <w:rPr>
          <w:rFonts w:hint="eastAsia"/>
        </w:rPr>
        <w:t xml:space="preserve">　青森市幸畑字松元４３－４４　℡</w:t>
      </w:r>
      <w:r w:rsidRPr="00413FC7">
        <w:rPr>
          <w:rFonts w:hint="eastAsia"/>
        </w:rPr>
        <w:t>017-738-2870</w:t>
      </w:r>
    </w:p>
    <w:p w14:paraId="2FD1D90E" w14:textId="77777777" w:rsidR="007B7F2C" w:rsidRPr="00413FC7" w:rsidRDefault="007B7F2C" w:rsidP="007B7F2C">
      <w:pPr>
        <w:ind w:left="1680" w:hangingChars="800" w:hanging="1680"/>
        <w:rPr>
          <w:sz w:val="24"/>
        </w:rPr>
      </w:pPr>
      <w:r w:rsidRPr="00413FC7">
        <w:rPr>
          <w:rFonts w:hint="eastAsia"/>
        </w:rPr>
        <w:t xml:space="preserve">　　　　　　　　　　　　　　　Ｅメール：</w:t>
      </w:r>
      <w:hyperlink r:id="rId6" w:history="1">
        <w:r w:rsidRPr="00413FC7">
          <w:rPr>
            <w:rStyle w:val="ab"/>
            <w:rFonts w:hint="eastAsia"/>
            <w:color w:val="auto"/>
            <w:sz w:val="24"/>
          </w:rPr>
          <w:t>a.sitaltukilyou@able.ocn.ne.jp</w:t>
        </w:r>
      </w:hyperlink>
    </w:p>
    <w:p w14:paraId="2080C262" w14:textId="77777777" w:rsidR="007B7F2C" w:rsidRPr="00413FC7" w:rsidRDefault="007B7F2C" w:rsidP="007B7F2C">
      <w:pPr>
        <w:ind w:leftChars="800" w:left="1680" w:firstLineChars="700" w:firstLine="1470"/>
      </w:pPr>
      <w:r w:rsidRPr="00413FC7">
        <w:rPr>
          <w:rFonts w:hint="eastAsia"/>
        </w:rPr>
        <w:t>青森県レディース卓球協会事務局　齋藤幸子あて</w:t>
      </w:r>
    </w:p>
    <w:p w14:paraId="06ADEA58" w14:textId="196D488A" w:rsidR="007B7F2C" w:rsidRPr="00413FC7" w:rsidRDefault="007B7F2C" w:rsidP="007B7F2C">
      <w:pPr>
        <w:ind w:firstLineChars="200" w:firstLine="420"/>
      </w:pPr>
      <w:r w:rsidRPr="00413FC7">
        <w:rPr>
          <w:rFonts w:hint="eastAsia"/>
        </w:rPr>
        <w:t>【注】</w:t>
      </w:r>
      <w:r w:rsidR="0047126E" w:rsidRPr="00413FC7">
        <w:rPr>
          <w:rFonts w:hint="eastAsia"/>
        </w:rPr>
        <w:t>９</w:t>
      </w:r>
      <w:r w:rsidRPr="00413FC7">
        <w:rPr>
          <w:rFonts w:hint="eastAsia"/>
        </w:rPr>
        <w:t>月</w:t>
      </w:r>
      <w:r w:rsidR="00522ACE" w:rsidRPr="00914E29">
        <w:rPr>
          <w:rFonts w:hint="eastAsia"/>
        </w:rPr>
        <w:t>９</w:t>
      </w:r>
      <w:r w:rsidRPr="00413FC7">
        <w:rPr>
          <w:rFonts w:hint="eastAsia"/>
        </w:rPr>
        <w:t>日以降の申込みは受付けいたしませんのでお含みおきください。</w:t>
      </w:r>
    </w:p>
    <w:p w14:paraId="5BD82F2C" w14:textId="1559F1B8" w:rsidR="001018DC" w:rsidRPr="00413FC7" w:rsidRDefault="007B7F2C" w:rsidP="008F5D58">
      <w:pPr>
        <w:tabs>
          <w:tab w:val="left" w:pos="1560"/>
        </w:tabs>
        <w:ind w:firstLineChars="500" w:firstLine="1050"/>
      </w:pPr>
      <w:r w:rsidRPr="00413FC7">
        <w:rPr>
          <w:rFonts w:hint="eastAsia"/>
        </w:rPr>
        <w:t>郵送または、</w:t>
      </w:r>
      <w:r w:rsidR="00494FA2" w:rsidRPr="00413FC7">
        <w:rPr>
          <w:rFonts w:hint="eastAsia"/>
        </w:rPr>
        <w:t>メール</w:t>
      </w:r>
      <w:r w:rsidRPr="00413FC7">
        <w:rPr>
          <w:rFonts w:hint="eastAsia"/>
        </w:rPr>
        <w:t>での受付とします。</w:t>
      </w:r>
    </w:p>
    <w:p w14:paraId="5903E30C" w14:textId="59C6076E" w:rsidR="007B7F2C" w:rsidRPr="00413FC7" w:rsidRDefault="001018DC" w:rsidP="008F5D58">
      <w:pPr>
        <w:tabs>
          <w:tab w:val="left" w:pos="1560"/>
        </w:tabs>
        <w:ind w:firstLineChars="500" w:firstLine="1050"/>
      </w:pPr>
      <w:r w:rsidRPr="00413FC7">
        <w:rPr>
          <w:rFonts w:hint="eastAsia"/>
        </w:rPr>
        <w:t>（</w:t>
      </w:r>
      <w:r w:rsidRPr="00413FC7">
        <w:rPr>
          <w:rFonts w:hint="eastAsia"/>
          <w:b/>
          <w:bCs/>
        </w:rPr>
        <w:t>できる限りメールでの申込をお願いします。</w:t>
      </w:r>
      <w:r w:rsidRPr="00413FC7">
        <w:rPr>
          <w:rFonts w:hint="eastAsia"/>
        </w:rPr>
        <w:t>）</w:t>
      </w:r>
    </w:p>
    <w:p w14:paraId="3B89A0E2" w14:textId="5F008694" w:rsidR="007B7F2C" w:rsidRPr="00413FC7" w:rsidRDefault="007B7F2C" w:rsidP="00BA2465">
      <w:pPr>
        <w:ind w:left="1133" w:hangingChars="515" w:hanging="1133"/>
        <w:rPr>
          <w:sz w:val="22"/>
        </w:rPr>
      </w:pPr>
      <w:r w:rsidRPr="00413FC7">
        <w:rPr>
          <w:rFonts w:hint="eastAsia"/>
          <w:sz w:val="22"/>
        </w:rPr>
        <w:t xml:space="preserve">　　　</w:t>
      </w:r>
      <w:r w:rsidRPr="00413FC7">
        <w:rPr>
          <w:rFonts w:hint="eastAsia"/>
          <w:sz w:val="22"/>
        </w:rPr>
        <w:t xml:space="preserve"> </w:t>
      </w:r>
      <w:r w:rsidRPr="00413FC7">
        <w:rPr>
          <w:rFonts w:hint="eastAsia"/>
          <w:sz w:val="22"/>
        </w:rPr>
        <w:t xml:space="preserve">　</w:t>
      </w:r>
      <w:r w:rsidRPr="00413FC7">
        <w:rPr>
          <w:rFonts w:hint="eastAsia"/>
          <w:sz w:val="22"/>
        </w:rPr>
        <w:t xml:space="preserve">  </w:t>
      </w:r>
      <w:r w:rsidRPr="00413FC7">
        <w:rPr>
          <w:rFonts w:hint="eastAsia"/>
          <w:sz w:val="22"/>
        </w:rPr>
        <w:t>メールで申込の場合は、確認後事務局より返信メールを送ります。返信が無い場合は</w:t>
      </w:r>
    </w:p>
    <w:p w14:paraId="29EDC057" w14:textId="77777777" w:rsidR="007B7F2C" w:rsidRPr="00413FC7" w:rsidRDefault="007B7F2C" w:rsidP="00BA2465">
      <w:pPr>
        <w:tabs>
          <w:tab w:val="left" w:pos="993"/>
          <w:tab w:val="left" w:pos="1701"/>
        </w:tabs>
        <w:ind w:leftChars="500" w:left="1050" w:firstLineChars="100" w:firstLine="220"/>
        <w:rPr>
          <w:sz w:val="22"/>
        </w:rPr>
      </w:pPr>
      <w:r w:rsidRPr="00413FC7">
        <w:rPr>
          <w:rFonts w:hint="eastAsia"/>
          <w:sz w:val="22"/>
        </w:rPr>
        <w:t>ご連絡ください。</w:t>
      </w:r>
    </w:p>
    <w:p w14:paraId="7B2ABA89" w14:textId="59C26443" w:rsidR="007B7F2C" w:rsidRPr="00413FC7" w:rsidRDefault="0009417D" w:rsidP="00BA2465">
      <w:pPr>
        <w:tabs>
          <w:tab w:val="left" w:pos="993"/>
        </w:tabs>
        <w:ind w:leftChars="100" w:left="1701" w:hangingChars="710" w:hanging="1491"/>
      </w:pPr>
      <w:r w:rsidRPr="00413FC7">
        <w:rPr>
          <w:rFonts w:hint="eastAsia"/>
        </w:rPr>
        <w:t>10</w:t>
      </w:r>
      <w:r w:rsidR="007B7F2C" w:rsidRPr="00413FC7">
        <w:rPr>
          <w:rFonts w:hint="eastAsia"/>
        </w:rPr>
        <w:t>.</w:t>
      </w:r>
      <w:r w:rsidR="007B7F2C" w:rsidRPr="00413FC7">
        <w:rPr>
          <w:rFonts w:hint="eastAsia"/>
        </w:rPr>
        <w:t xml:space="preserve">その他　</w:t>
      </w:r>
      <w:r w:rsidR="00C843D5" w:rsidRPr="00413FC7">
        <w:rPr>
          <w:rFonts w:hint="eastAsia"/>
        </w:rPr>
        <w:t xml:space="preserve"> </w:t>
      </w:r>
      <w:r w:rsidR="007B7F2C" w:rsidRPr="00413FC7">
        <w:rPr>
          <w:rFonts w:hint="eastAsia"/>
        </w:rPr>
        <w:t>・</w:t>
      </w:r>
      <w:r w:rsidR="00AE2485" w:rsidRPr="00413FC7">
        <w:rPr>
          <w:rFonts w:hint="eastAsia"/>
        </w:rPr>
        <w:t>表彰：</w:t>
      </w:r>
      <w:r w:rsidR="00522ACE">
        <w:rPr>
          <w:rFonts w:hint="eastAsia"/>
        </w:rPr>
        <w:t>１位</w:t>
      </w:r>
      <w:r w:rsidR="00AE2485" w:rsidRPr="00413FC7">
        <w:rPr>
          <w:rFonts w:hint="eastAsia"/>
        </w:rPr>
        <w:t>グループは３位まで、</w:t>
      </w:r>
      <w:r w:rsidR="00522ACE">
        <w:rPr>
          <w:rFonts w:hint="eastAsia"/>
        </w:rPr>
        <w:t>２位・３位</w:t>
      </w:r>
      <w:r w:rsidR="00AE2485" w:rsidRPr="00413FC7">
        <w:rPr>
          <w:rFonts w:hint="eastAsia"/>
        </w:rPr>
        <w:t>グループは１位のみに賞品を授与</w:t>
      </w:r>
      <w:r w:rsidR="00C843D5" w:rsidRPr="00413FC7">
        <w:rPr>
          <w:rFonts w:hint="eastAsia"/>
        </w:rPr>
        <w:t>する</w:t>
      </w:r>
      <w:r w:rsidR="00AE2485" w:rsidRPr="00413FC7">
        <w:rPr>
          <w:rFonts w:hint="eastAsia"/>
        </w:rPr>
        <w:t>。</w:t>
      </w:r>
    </w:p>
    <w:p w14:paraId="3EBC130F" w14:textId="77777777" w:rsidR="00576009" w:rsidRDefault="00576009" w:rsidP="00BA2465">
      <w:pPr>
        <w:ind w:leftChars="47" w:left="99" w:firstLineChars="628" w:firstLine="1319"/>
        <w:jc w:val="left"/>
      </w:pPr>
      <w:r>
        <w:rPr>
          <w:rFonts w:hint="eastAsia"/>
        </w:rPr>
        <w:t>・マスクの着用は、個人の判断とします。</w:t>
      </w:r>
    </w:p>
    <w:p w14:paraId="31430B70" w14:textId="7CF3595D" w:rsidR="007B7F2C" w:rsidRPr="00413FC7" w:rsidRDefault="00576009" w:rsidP="00576009">
      <w:pPr>
        <w:ind w:leftChars="100" w:left="420" w:hanging="210"/>
        <w:jc w:val="left"/>
      </w:pPr>
      <w:r>
        <w:rPr>
          <w:rFonts w:hint="eastAsia"/>
        </w:rPr>
        <w:t xml:space="preserve">　　　　　　</w:t>
      </w:r>
      <w:r w:rsidR="007B7F2C" w:rsidRPr="00413FC7">
        <w:rPr>
          <w:rFonts w:hint="eastAsia"/>
        </w:rPr>
        <w:t>・</w:t>
      </w:r>
      <w:r w:rsidR="00AE2485" w:rsidRPr="00413FC7">
        <w:rPr>
          <w:rFonts w:hint="eastAsia"/>
        </w:rPr>
        <w:t>コート設営のご協力をお願いします。</w:t>
      </w:r>
    </w:p>
    <w:p w14:paraId="741A904A" w14:textId="4D9F0FB8" w:rsidR="007B7F2C" w:rsidRPr="00413FC7" w:rsidRDefault="007B7F2C" w:rsidP="007B7F2C">
      <w:pPr>
        <w:ind w:left="210" w:hanging="210"/>
      </w:pPr>
      <w:r w:rsidRPr="00413FC7">
        <w:rPr>
          <w:rFonts w:hint="eastAsia"/>
        </w:rPr>
        <w:t xml:space="preserve">　　　　　　　・</w:t>
      </w:r>
      <w:r w:rsidR="00AE2485" w:rsidRPr="00413FC7">
        <w:rPr>
          <w:rFonts w:hint="eastAsia"/>
        </w:rPr>
        <w:t>審判は相互審判となります。</w:t>
      </w:r>
    </w:p>
    <w:p w14:paraId="159BEDF5" w14:textId="22325F67" w:rsidR="009E7AFA" w:rsidRPr="00413FC7" w:rsidRDefault="007B7F2C" w:rsidP="003C5226">
      <w:pPr>
        <w:tabs>
          <w:tab w:val="left" w:pos="993"/>
        </w:tabs>
        <w:ind w:left="1701" w:hangingChars="810" w:hanging="1701"/>
      </w:pPr>
      <w:r w:rsidRPr="00413FC7">
        <w:rPr>
          <w:rFonts w:hint="eastAsia"/>
        </w:rPr>
        <w:t xml:space="preserve">　　　　　　　</w:t>
      </w:r>
      <w:r w:rsidRPr="00413FC7">
        <w:rPr>
          <w:rFonts w:hint="eastAsia"/>
        </w:rPr>
        <w:t xml:space="preserve"> </w:t>
      </w:r>
    </w:p>
    <w:p w14:paraId="3B73E805" w14:textId="77777777" w:rsidR="007B7F2C" w:rsidRPr="00413FC7" w:rsidRDefault="007B7F2C" w:rsidP="00AA3406">
      <w:pPr>
        <w:tabs>
          <w:tab w:val="left" w:pos="1701"/>
        </w:tabs>
        <w:spacing w:line="360" w:lineRule="auto"/>
        <w:ind w:left="992" w:hangingChars="451" w:hanging="992"/>
        <w:rPr>
          <w:sz w:val="22"/>
        </w:rPr>
      </w:pPr>
    </w:p>
    <w:sectPr w:rsidR="007B7F2C" w:rsidRPr="00413FC7" w:rsidSect="00FC5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077" w:bottom="851" w:left="1077" w:header="794" w:footer="907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7EC4A" w14:textId="77777777" w:rsidR="005618A7" w:rsidRDefault="005618A7" w:rsidP="001C0F2B">
      <w:pPr>
        <w:ind w:left="210" w:hanging="210"/>
      </w:pPr>
      <w:r>
        <w:separator/>
      </w:r>
    </w:p>
  </w:endnote>
  <w:endnote w:type="continuationSeparator" w:id="0">
    <w:p w14:paraId="23EBAEE2" w14:textId="77777777" w:rsidR="005618A7" w:rsidRDefault="005618A7" w:rsidP="001C0F2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0329" w14:textId="77777777" w:rsidR="001C0F2B" w:rsidRDefault="001C0F2B" w:rsidP="001C0F2B">
    <w:pPr>
      <w:pStyle w:val="a9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D1AA" w14:textId="77777777" w:rsidR="001C0F2B" w:rsidRDefault="001C0F2B" w:rsidP="001C0F2B">
    <w:pPr>
      <w:pStyle w:val="a9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5121" w14:textId="77777777" w:rsidR="001C0F2B" w:rsidRDefault="001C0F2B" w:rsidP="001C0F2B">
    <w:pPr>
      <w:pStyle w:val="a9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BF1E6" w14:textId="77777777" w:rsidR="005618A7" w:rsidRDefault="005618A7" w:rsidP="001C0F2B">
      <w:pPr>
        <w:ind w:left="210" w:hanging="210"/>
      </w:pPr>
      <w:r>
        <w:separator/>
      </w:r>
    </w:p>
  </w:footnote>
  <w:footnote w:type="continuationSeparator" w:id="0">
    <w:p w14:paraId="4ACABCAD" w14:textId="77777777" w:rsidR="005618A7" w:rsidRDefault="005618A7" w:rsidP="001C0F2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0942" w14:textId="77777777" w:rsidR="001C0F2B" w:rsidRDefault="001C0F2B" w:rsidP="001C0F2B">
    <w:pPr>
      <w:pStyle w:val="a7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3E0A" w14:textId="6C571693" w:rsidR="001C0F2B" w:rsidRDefault="001C0F2B" w:rsidP="001C0F2B">
    <w:pPr>
      <w:pStyle w:val="a7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7887" w14:textId="77777777" w:rsidR="001C0F2B" w:rsidRDefault="001C0F2B" w:rsidP="001C0F2B">
    <w:pPr>
      <w:pStyle w:val="a7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88"/>
    <w:rsid w:val="00000A69"/>
    <w:rsid w:val="00000D7B"/>
    <w:rsid w:val="00001384"/>
    <w:rsid w:val="0000174D"/>
    <w:rsid w:val="00001FC5"/>
    <w:rsid w:val="00002592"/>
    <w:rsid w:val="00002810"/>
    <w:rsid w:val="00002D27"/>
    <w:rsid w:val="00003C46"/>
    <w:rsid w:val="00003DBE"/>
    <w:rsid w:val="000052C7"/>
    <w:rsid w:val="000059F8"/>
    <w:rsid w:val="000063E4"/>
    <w:rsid w:val="00006497"/>
    <w:rsid w:val="00006801"/>
    <w:rsid w:val="00006AAB"/>
    <w:rsid w:val="00006B98"/>
    <w:rsid w:val="0000719E"/>
    <w:rsid w:val="0001014B"/>
    <w:rsid w:val="000103D6"/>
    <w:rsid w:val="000103EB"/>
    <w:rsid w:val="00012978"/>
    <w:rsid w:val="0001352F"/>
    <w:rsid w:val="00014438"/>
    <w:rsid w:val="00014E20"/>
    <w:rsid w:val="00014F1D"/>
    <w:rsid w:val="00015345"/>
    <w:rsid w:val="00016CBC"/>
    <w:rsid w:val="0002013C"/>
    <w:rsid w:val="00021354"/>
    <w:rsid w:val="000215E0"/>
    <w:rsid w:val="00021A71"/>
    <w:rsid w:val="000221B2"/>
    <w:rsid w:val="000225C7"/>
    <w:rsid w:val="00024948"/>
    <w:rsid w:val="00025BE6"/>
    <w:rsid w:val="0002660E"/>
    <w:rsid w:val="00026699"/>
    <w:rsid w:val="00026920"/>
    <w:rsid w:val="00026AD9"/>
    <w:rsid w:val="000270B9"/>
    <w:rsid w:val="00027DEF"/>
    <w:rsid w:val="000305BA"/>
    <w:rsid w:val="0003067E"/>
    <w:rsid w:val="000320F3"/>
    <w:rsid w:val="000322C1"/>
    <w:rsid w:val="00032433"/>
    <w:rsid w:val="00032C56"/>
    <w:rsid w:val="0003310D"/>
    <w:rsid w:val="000352D4"/>
    <w:rsid w:val="00035813"/>
    <w:rsid w:val="00035B05"/>
    <w:rsid w:val="00037342"/>
    <w:rsid w:val="00037B28"/>
    <w:rsid w:val="00037BA0"/>
    <w:rsid w:val="00040639"/>
    <w:rsid w:val="00040688"/>
    <w:rsid w:val="000406A5"/>
    <w:rsid w:val="00040DE8"/>
    <w:rsid w:val="00041C38"/>
    <w:rsid w:val="00041F1C"/>
    <w:rsid w:val="0004220B"/>
    <w:rsid w:val="000429C1"/>
    <w:rsid w:val="0004440A"/>
    <w:rsid w:val="00044FE2"/>
    <w:rsid w:val="00047154"/>
    <w:rsid w:val="00050201"/>
    <w:rsid w:val="0005135B"/>
    <w:rsid w:val="0005174B"/>
    <w:rsid w:val="00051763"/>
    <w:rsid w:val="0005218F"/>
    <w:rsid w:val="000528A5"/>
    <w:rsid w:val="00052B29"/>
    <w:rsid w:val="00054484"/>
    <w:rsid w:val="00054762"/>
    <w:rsid w:val="00054EC7"/>
    <w:rsid w:val="000565A8"/>
    <w:rsid w:val="00057095"/>
    <w:rsid w:val="000572DC"/>
    <w:rsid w:val="00057310"/>
    <w:rsid w:val="00057431"/>
    <w:rsid w:val="000608E5"/>
    <w:rsid w:val="00062257"/>
    <w:rsid w:val="000625FA"/>
    <w:rsid w:val="000628D8"/>
    <w:rsid w:val="00063560"/>
    <w:rsid w:val="00063B3B"/>
    <w:rsid w:val="0006607A"/>
    <w:rsid w:val="00066341"/>
    <w:rsid w:val="00066D28"/>
    <w:rsid w:val="00067288"/>
    <w:rsid w:val="000676A7"/>
    <w:rsid w:val="00067D4C"/>
    <w:rsid w:val="00071015"/>
    <w:rsid w:val="00071321"/>
    <w:rsid w:val="00072527"/>
    <w:rsid w:val="00072D25"/>
    <w:rsid w:val="00073089"/>
    <w:rsid w:val="00073564"/>
    <w:rsid w:val="00073838"/>
    <w:rsid w:val="0007399D"/>
    <w:rsid w:val="00073DBF"/>
    <w:rsid w:val="000755E8"/>
    <w:rsid w:val="00075F49"/>
    <w:rsid w:val="000766F4"/>
    <w:rsid w:val="00076EF2"/>
    <w:rsid w:val="00080238"/>
    <w:rsid w:val="000808CF"/>
    <w:rsid w:val="000810AB"/>
    <w:rsid w:val="00081B60"/>
    <w:rsid w:val="00082226"/>
    <w:rsid w:val="0008288D"/>
    <w:rsid w:val="000836E9"/>
    <w:rsid w:val="000839BD"/>
    <w:rsid w:val="00083D95"/>
    <w:rsid w:val="000840A7"/>
    <w:rsid w:val="0008418D"/>
    <w:rsid w:val="00084A8E"/>
    <w:rsid w:val="00085BD9"/>
    <w:rsid w:val="000860B0"/>
    <w:rsid w:val="0008621C"/>
    <w:rsid w:val="00086EED"/>
    <w:rsid w:val="00086F08"/>
    <w:rsid w:val="00090035"/>
    <w:rsid w:val="00090626"/>
    <w:rsid w:val="00090B53"/>
    <w:rsid w:val="00091F85"/>
    <w:rsid w:val="000924DB"/>
    <w:rsid w:val="00092BC8"/>
    <w:rsid w:val="000935C6"/>
    <w:rsid w:val="0009417D"/>
    <w:rsid w:val="000943B6"/>
    <w:rsid w:val="000943EF"/>
    <w:rsid w:val="00094BAB"/>
    <w:rsid w:val="00094EB7"/>
    <w:rsid w:val="00094F6E"/>
    <w:rsid w:val="0009572B"/>
    <w:rsid w:val="0009579B"/>
    <w:rsid w:val="00095C6D"/>
    <w:rsid w:val="00095CAF"/>
    <w:rsid w:val="00096040"/>
    <w:rsid w:val="0009634E"/>
    <w:rsid w:val="00096A40"/>
    <w:rsid w:val="00096D31"/>
    <w:rsid w:val="000972F2"/>
    <w:rsid w:val="000976B7"/>
    <w:rsid w:val="0009770D"/>
    <w:rsid w:val="00097EE3"/>
    <w:rsid w:val="000A19D9"/>
    <w:rsid w:val="000A1C28"/>
    <w:rsid w:val="000A1EF7"/>
    <w:rsid w:val="000A2560"/>
    <w:rsid w:val="000A288F"/>
    <w:rsid w:val="000A2FBC"/>
    <w:rsid w:val="000A323A"/>
    <w:rsid w:val="000A3F75"/>
    <w:rsid w:val="000A5698"/>
    <w:rsid w:val="000A5A60"/>
    <w:rsid w:val="000A6667"/>
    <w:rsid w:val="000A6B14"/>
    <w:rsid w:val="000A6FBB"/>
    <w:rsid w:val="000A709A"/>
    <w:rsid w:val="000A7C82"/>
    <w:rsid w:val="000B0840"/>
    <w:rsid w:val="000B09EF"/>
    <w:rsid w:val="000B0B26"/>
    <w:rsid w:val="000B12DC"/>
    <w:rsid w:val="000B29FD"/>
    <w:rsid w:val="000B2AC6"/>
    <w:rsid w:val="000B2CF4"/>
    <w:rsid w:val="000B409F"/>
    <w:rsid w:val="000B4E7F"/>
    <w:rsid w:val="000B564B"/>
    <w:rsid w:val="000B5825"/>
    <w:rsid w:val="000B5BE3"/>
    <w:rsid w:val="000B5D0F"/>
    <w:rsid w:val="000B5F73"/>
    <w:rsid w:val="000C031F"/>
    <w:rsid w:val="000C0B51"/>
    <w:rsid w:val="000C125A"/>
    <w:rsid w:val="000C1394"/>
    <w:rsid w:val="000C1B38"/>
    <w:rsid w:val="000C1BB1"/>
    <w:rsid w:val="000C2522"/>
    <w:rsid w:val="000C2E41"/>
    <w:rsid w:val="000C32BF"/>
    <w:rsid w:val="000C3339"/>
    <w:rsid w:val="000C34C9"/>
    <w:rsid w:val="000C3578"/>
    <w:rsid w:val="000C3858"/>
    <w:rsid w:val="000C38F3"/>
    <w:rsid w:val="000C3BB7"/>
    <w:rsid w:val="000C4176"/>
    <w:rsid w:val="000C428D"/>
    <w:rsid w:val="000C45AD"/>
    <w:rsid w:val="000C4775"/>
    <w:rsid w:val="000C523D"/>
    <w:rsid w:val="000C55F2"/>
    <w:rsid w:val="000C584E"/>
    <w:rsid w:val="000C5AD1"/>
    <w:rsid w:val="000C5B83"/>
    <w:rsid w:val="000C5DF6"/>
    <w:rsid w:val="000C61DB"/>
    <w:rsid w:val="000C67E9"/>
    <w:rsid w:val="000C70D8"/>
    <w:rsid w:val="000C727F"/>
    <w:rsid w:val="000C73C5"/>
    <w:rsid w:val="000C76F6"/>
    <w:rsid w:val="000C7FCC"/>
    <w:rsid w:val="000D0932"/>
    <w:rsid w:val="000D13B1"/>
    <w:rsid w:val="000D1C4F"/>
    <w:rsid w:val="000D1DFB"/>
    <w:rsid w:val="000D250B"/>
    <w:rsid w:val="000D418C"/>
    <w:rsid w:val="000D4C83"/>
    <w:rsid w:val="000D52B2"/>
    <w:rsid w:val="000D6070"/>
    <w:rsid w:val="000D6555"/>
    <w:rsid w:val="000D6D5D"/>
    <w:rsid w:val="000D7AF4"/>
    <w:rsid w:val="000E0516"/>
    <w:rsid w:val="000E0F9A"/>
    <w:rsid w:val="000E19D9"/>
    <w:rsid w:val="000E20EC"/>
    <w:rsid w:val="000E3A56"/>
    <w:rsid w:val="000E3B12"/>
    <w:rsid w:val="000E3E1C"/>
    <w:rsid w:val="000E41F0"/>
    <w:rsid w:val="000E434F"/>
    <w:rsid w:val="000E491C"/>
    <w:rsid w:val="000E4BF6"/>
    <w:rsid w:val="000E4CD6"/>
    <w:rsid w:val="000E5CF7"/>
    <w:rsid w:val="000E67FF"/>
    <w:rsid w:val="000E6838"/>
    <w:rsid w:val="000E722D"/>
    <w:rsid w:val="000E7606"/>
    <w:rsid w:val="000E7EA4"/>
    <w:rsid w:val="000F00DF"/>
    <w:rsid w:val="000F07B0"/>
    <w:rsid w:val="000F096B"/>
    <w:rsid w:val="000F0B3C"/>
    <w:rsid w:val="000F188A"/>
    <w:rsid w:val="000F2197"/>
    <w:rsid w:val="000F2242"/>
    <w:rsid w:val="000F23D1"/>
    <w:rsid w:val="000F2453"/>
    <w:rsid w:val="000F4866"/>
    <w:rsid w:val="000F5558"/>
    <w:rsid w:val="000F5AC9"/>
    <w:rsid w:val="000F6647"/>
    <w:rsid w:val="000F6B82"/>
    <w:rsid w:val="001001D3"/>
    <w:rsid w:val="001002E4"/>
    <w:rsid w:val="0010032E"/>
    <w:rsid w:val="0010101A"/>
    <w:rsid w:val="0010139A"/>
    <w:rsid w:val="001018DC"/>
    <w:rsid w:val="00101B6E"/>
    <w:rsid w:val="00101EDF"/>
    <w:rsid w:val="0010245E"/>
    <w:rsid w:val="0010292B"/>
    <w:rsid w:val="00102FFA"/>
    <w:rsid w:val="00103781"/>
    <w:rsid w:val="00103CD5"/>
    <w:rsid w:val="001042C6"/>
    <w:rsid w:val="00105388"/>
    <w:rsid w:val="001053A0"/>
    <w:rsid w:val="001054B8"/>
    <w:rsid w:val="00105E11"/>
    <w:rsid w:val="00106A5C"/>
    <w:rsid w:val="00107225"/>
    <w:rsid w:val="0010726C"/>
    <w:rsid w:val="001072A7"/>
    <w:rsid w:val="00107F5A"/>
    <w:rsid w:val="00107FA2"/>
    <w:rsid w:val="00110207"/>
    <w:rsid w:val="001102A5"/>
    <w:rsid w:val="00110397"/>
    <w:rsid w:val="00112AE8"/>
    <w:rsid w:val="00113659"/>
    <w:rsid w:val="00113B18"/>
    <w:rsid w:val="00114645"/>
    <w:rsid w:val="001151CA"/>
    <w:rsid w:val="001159C4"/>
    <w:rsid w:val="00115A4D"/>
    <w:rsid w:val="00115C39"/>
    <w:rsid w:val="00115FA2"/>
    <w:rsid w:val="00117132"/>
    <w:rsid w:val="00117BFA"/>
    <w:rsid w:val="00117C2B"/>
    <w:rsid w:val="00120177"/>
    <w:rsid w:val="0012036D"/>
    <w:rsid w:val="0012044B"/>
    <w:rsid w:val="001205E9"/>
    <w:rsid w:val="00120F6C"/>
    <w:rsid w:val="00120F93"/>
    <w:rsid w:val="001213AF"/>
    <w:rsid w:val="0012154C"/>
    <w:rsid w:val="0012178E"/>
    <w:rsid w:val="0012184F"/>
    <w:rsid w:val="00121C1B"/>
    <w:rsid w:val="00122275"/>
    <w:rsid w:val="00122773"/>
    <w:rsid w:val="001258D1"/>
    <w:rsid w:val="00126756"/>
    <w:rsid w:val="001269FE"/>
    <w:rsid w:val="00126AF2"/>
    <w:rsid w:val="00126B68"/>
    <w:rsid w:val="00126CD9"/>
    <w:rsid w:val="00127051"/>
    <w:rsid w:val="001273AC"/>
    <w:rsid w:val="0012767E"/>
    <w:rsid w:val="00127E73"/>
    <w:rsid w:val="00130269"/>
    <w:rsid w:val="001302A2"/>
    <w:rsid w:val="00130ECA"/>
    <w:rsid w:val="001315AD"/>
    <w:rsid w:val="00131EC7"/>
    <w:rsid w:val="00131EF1"/>
    <w:rsid w:val="0013252F"/>
    <w:rsid w:val="00135060"/>
    <w:rsid w:val="001354B5"/>
    <w:rsid w:val="001356CE"/>
    <w:rsid w:val="00136A71"/>
    <w:rsid w:val="00137ABF"/>
    <w:rsid w:val="00140117"/>
    <w:rsid w:val="00140248"/>
    <w:rsid w:val="001402CF"/>
    <w:rsid w:val="00140496"/>
    <w:rsid w:val="00141394"/>
    <w:rsid w:val="00142A51"/>
    <w:rsid w:val="00142CB9"/>
    <w:rsid w:val="001434B7"/>
    <w:rsid w:val="0014398D"/>
    <w:rsid w:val="00143A01"/>
    <w:rsid w:val="001445ED"/>
    <w:rsid w:val="00145A09"/>
    <w:rsid w:val="001460EC"/>
    <w:rsid w:val="00146269"/>
    <w:rsid w:val="0014662A"/>
    <w:rsid w:val="001470F4"/>
    <w:rsid w:val="00147950"/>
    <w:rsid w:val="00150BDB"/>
    <w:rsid w:val="001524BC"/>
    <w:rsid w:val="0015286C"/>
    <w:rsid w:val="00152C34"/>
    <w:rsid w:val="00153084"/>
    <w:rsid w:val="00153A76"/>
    <w:rsid w:val="00153CE6"/>
    <w:rsid w:val="001549A9"/>
    <w:rsid w:val="00154BB6"/>
    <w:rsid w:val="00155A70"/>
    <w:rsid w:val="00155A86"/>
    <w:rsid w:val="001575A5"/>
    <w:rsid w:val="00157927"/>
    <w:rsid w:val="00157E7D"/>
    <w:rsid w:val="00157E8C"/>
    <w:rsid w:val="00160248"/>
    <w:rsid w:val="00160C5E"/>
    <w:rsid w:val="00161AE7"/>
    <w:rsid w:val="00162035"/>
    <w:rsid w:val="00162514"/>
    <w:rsid w:val="0016267D"/>
    <w:rsid w:val="0016348C"/>
    <w:rsid w:val="0016349E"/>
    <w:rsid w:val="00163BFE"/>
    <w:rsid w:val="001648C1"/>
    <w:rsid w:val="00164917"/>
    <w:rsid w:val="00164C37"/>
    <w:rsid w:val="00164D60"/>
    <w:rsid w:val="00165A50"/>
    <w:rsid w:val="00165D77"/>
    <w:rsid w:val="00165EB9"/>
    <w:rsid w:val="001665E8"/>
    <w:rsid w:val="00166675"/>
    <w:rsid w:val="0016704C"/>
    <w:rsid w:val="0016718C"/>
    <w:rsid w:val="00167439"/>
    <w:rsid w:val="00167627"/>
    <w:rsid w:val="0016762D"/>
    <w:rsid w:val="00167BA9"/>
    <w:rsid w:val="001703E5"/>
    <w:rsid w:val="0017051B"/>
    <w:rsid w:val="0017055D"/>
    <w:rsid w:val="00170EDA"/>
    <w:rsid w:val="00171350"/>
    <w:rsid w:val="00172118"/>
    <w:rsid w:val="00172E74"/>
    <w:rsid w:val="00173209"/>
    <w:rsid w:val="0017343D"/>
    <w:rsid w:val="00173E35"/>
    <w:rsid w:val="00175D96"/>
    <w:rsid w:val="0017766C"/>
    <w:rsid w:val="00177956"/>
    <w:rsid w:val="00177D35"/>
    <w:rsid w:val="0018038B"/>
    <w:rsid w:val="00180632"/>
    <w:rsid w:val="001807BD"/>
    <w:rsid w:val="0018192D"/>
    <w:rsid w:val="00181981"/>
    <w:rsid w:val="001823B1"/>
    <w:rsid w:val="00182DA5"/>
    <w:rsid w:val="001836A7"/>
    <w:rsid w:val="00184765"/>
    <w:rsid w:val="001850A3"/>
    <w:rsid w:val="00186DFB"/>
    <w:rsid w:val="00187DF5"/>
    <w:rsid w:val="001903A9"/>
    <w:rsid w:val="00190584"/>
    <w:rsid w:val="00190797"/>
    <w:rsid w:val="00190A74"/>
    <w:rsid w:val="00190FB8"/>
    <w:rsid w:val="00191804"/>
    <w:rsid w:val="001921CA"/>
    <w:rsid w:val="0019275A"/>
    <w:rsid w:val="00192B7F"/>
    <w:rsid w:val="0019335F"/>
    <w:rsid w:val="00193AAA"/>
    <w:rsid w:val="00194ECA"/>
    <w:rsid w:val="001953A1"/>
    <w:rsid w:val="00195A79"/>
    <w:rsid w:val="00196474"/>
    <w:rsid w:val="00197477"/>
    <w:rsid w:val="001976DB"/>
    <w:rsid w:val="00197A87"/>
    <w:rsid w:val="001A0787"/>
    <w:rsid w:val="001A10BF"/>
    <w:rsid w:val="001A134D"/>
    <w:rsid w:val="001A1B04"/>
    <w:rsid w:val="001A24AD"/>
    <w:rsid w:val="001A30CA"/>
    <w:rsid w:val="001A324E"/>
    <w:rsid w:val="001A33D4"/>
    <w:rsid w:val="001A33DF"/>
    <w:rsid w:val="001A3699"/>
    <w:rsid w:val="001A37D0"/>
    <w:rsid w:val="001A3868"/>
    <w:rsid w:val="001A3B6B"/>
    <w:rsid w:val="001A3D1D"/>
    <w:rsid w:val="001A459E"/>
    <w:rsid w:val="001A4C00"/>
    <w:rsid w:val="001A60C5"/>
    <w:rsid w:val="001A6A9F"/>
    <w:rsid w:val="001A6CB3"/>
    <w:rsid w:val="001A6E29"/>
    <w:rsid w:val="001A6F77"/>
    <w:rsid w:val="001A746B"/>
    <w:rsid w:val="001A7752"/>
    <w:rsid w:val="001A79B4"/>
    <w:rsid w:val="001A7E56"/>
    <w:rsid w:val="001A7ECB"/>
    <w:rsid w:val="001B03D7"/>
    <w:rsid w:val="001B09D1"/>
    <w:rsid w:val="001B09FC"/>
    <w:rsid w:val="001B163A"/>
    <w:rsid w:val="001B1AC8"/>
    <w:rsid w:val="001B2175"/>
    <w:rsid w:val="001B3271"/>
    <w:rsid w:val="001B4BA6"/>
    <w:rsid w:val="001B5441"/>
    <w:rsid w:val="001B56B8"/>
    <w:rsid w:val="001B56F7"/>
    <w:rsid w:val="001B6A27"/>
    <w:rsid w:val="001B6E22"/>
    <w:rsid w:val="001B77BA"/>
    <w:rsid w:val="001B7D7D"/>
    <w:rsid w:val="001B7ECE"/>
    <w:rsid w:val="001C0F2B"/>
    <w:rsid w:val="001C1367"/>
    <w:rsid w:val="001C1950"/>
    <w:rsid w:val="001C1DC3"/>
    <w:rsid w:val="001C2166"/>
    <w:rsid w:val="001C25CA"/>
    <w:rsid w:val="001C30EB"/>
    <w:rsid w:val="001C36F2"/>
    <w:rsid w:val="001C3713"/>
    <w:rsid w:val="001C4DFB"/>
    <w:rsid w:val="001C5955"/>
    <w:rsid w:val="001C637B"/>
    <w:rsid w:val="001C63EF"/>
    <w:rsid w:val="001C64A3"/>
    <w:rsid w:val="001C65D5"/>
    <w:rsid w:val="001C6CEC"/>
    <w:rsid w:val="001C7C77"/>
    <w:rsid w:val="001C7D0E"/>
    <w:rsid w:val="001D01F8"/>
    <w:rsid w:val="001D02B8"/>
    <w:rsid w:val="001D0A1E"/>
    <w:rsid w:val="001D0E85"/>
    <w:rsid w:val="001D11ED"/>
    <w:rsid w:val="001D1652"/>
    <w:rsid w:val="001D1FEE"/>
    <w:rsid w:val="001D200D"/>
    <w:rsid w:val="001D22F2"/>
    <w:rsid w:val="001D2554"/>
    <w:rsid w:val="001D283F"/>
    <w:rsid w:val="001D30DB"/>
    <w:rsid w:val="001D33CA"/>
    <w:rsid w:val="001D384A"/>
    <w:rsid w:val="001D3AA3"/>
    <w:rsid w:val="001D4709"/>
    <w:rsid w:val="001D4918"/>
    <w:rsid w:val="001D4C0B"/>
    <w:rsid w:val="001D5AF2"/>
    <w:rsid w:val="001D61A4"/>
    <w:rsid w:val="001D6E0C"/>
    <w:rsid w:val="001D6E93"/>
    <w:rsid w:val="001D77B6"/>
    <w:rsid w:val="001D7C18"/>
    <w:rsid w:val="001E14E8"/>
    <w:rsid w:val="001E29C3"/>
    <w:rsid w:val="001E34C8"/>
    <w:rsid w:val="001E34DD"/>
    <w:rsid w:val="001E404E"/>
    <w:rsid w:val="001E5380"/>
    <w:rsid w:val="001E541A"/>
    <w:rsid w:val="001E56A6"/>
    <w:rsid w:val="001E5DC8"/>
    <w:rsid w:val="001E6866"/>
    <w:rsid w:val="001E6932"/>
    <w:rsid w:val="001E7084"/>
    <w:rsid w:val="001E74EA"/>
    <w:rsid w:val="001E756C"/>
    <w:rsid w:val="001F0C95"/>
    <w:rsid w:val="001F0EAF"/>
    <w:rsid w:val="001F1C83"/>
    <w:rsid w:val="001F2C09"/>
    <w:rsid w:val="001F2C39"/>
    <w:rsid w:val="001F3907"/>
    <w:rsid w:val="001F41C0"/>
    <w:rsid w:val="001F4580"/>
    <w:rsid w:val="001F4964"/>
    <w:rsid w:val="001F4985"/>
    <w:rsid w:val="001F4EE7"/>
    <w:rsid w:val="001F4F71"/>
    <w:rsid w:val="001F4FD1"/>
    <w:rsid w:val="001F5128"/>
    <w:rsid w:val="001F5BF3"/>
    <w:rsid w:val="001F69C9"/>
    <w:rsid w:val="001F73EA"/>
    <w:rsid w:val="001F748A"/>
    <w:rsid w:val="001F74C6"/>
    <w:rsid w:val="001F7586"/>
    <w:rsid w:val="001F7AAC"/>
    <w:rsid w:val="00200206"/>
    <w:rsid w:val="00200502"/>
    <w:rsid w:val="002008E9"/>
    <w:rsid w:val="00200968"/>
    <w:rsid w:val="00200CF4"/>
    <w:rsid w:val="00200D00"/>
    <w:rsid w:val="00202A56"/>
    <w:rsid w:val="002031BA"/>
    <w:rsid w:val="00203264"/>
    <w:rsid w:val="00203893"/>
    <w:rsid w:val="00204D44"/>
    <w:rsid w:val="00205FD4"/>
    <w:rsid w:val="00206009"/>
    <w:rsid w:val="002065C5"/>
    <w:rsid w:val="00206877"/>
    <w:rsid w:val="00206FAF"/>
    <w:rsid w:val="00207817"/>
    <w:rsid w:val="00207966"/>
    <w:rsid w:val="002108B9"/>
    <w:rsid w:val="00211134"/>
    <w:rsid w:val="00211497"/>
    <w:rsid w:val="0021163B"/>
    <w:rsid w:val="00211ADE"/>
    <w:rsid w:val="00212698"/>
    <w:rsid w:val="002128B4"/>
    <w:rsid w:val="00212C2F"/>
    <w:rsid w:val="00212F8A"/>
    <w:rsid w:val="002135C6"/>
    <w:rsid w:val="00215166"/>
    <w:rsid w:val="002151BE"/>
    <w:rsid w:val="0021558F"/>
    <w:rsid w:val="002166B5"/>
    <w:rsid w:val="00216764"/>
    <w:rsid w:val="00216FC3"/>
    <w:rsid w:val="002176E0"/>
    <w:rsid w:val="00220735"/>
    <w:rsid w:val="00220CA7"/>
    <w:rsid w:val="002214E9"/>
    <w:rsid w:val="00221CCA"/>
    <w:rsid w:val="00221D02"/>
    <w:rsid w:val="002220D2"/>
    <w:rsid w:val="002223D9"/>
    <w:rsid w:val="00223548"/>
    <w:rsid w:val="00224F84"/>
    <w:rsid w:val="00224F93"/>
    <w:rsid w:val="00225DA6"/>
    <w:rsid w:val="0022617F"/>
    <w:rsid w:val="00226457"/>
    <w:rsid w:val="00227679"/>
    <w:rsid w:val="0022783A"/>
    <w:rsid w:val="00230DE0"/>
    <w:rsid w:val="00231832"/>
    <w:rsid w:val="00231E4F"/>
    <w:rsid w:val="00231E70"/>
    <w:rsid w:val="002320BB"/>
    <w:rsid w:val="002321AA"/>
    <w:rsid w:val="00232486"/>
    <w:rsid w:val="00232E60"/>
    <w:rsid w:val="00232E89"/>
    <w:rsid w:val="002335F7"/>
    <w:rsid w:val="00234015"/>
    <w:rsid w:val="00234301"/>
    <w:rsid w:val="002350E7"/>
    <w:rsid w:val="002357DD"/>
    <w:rsid w:val="0023795B"/>
    <w:rsid w:val="002405DB"/>
    <w:rsid w:val="00240B54"/>
    <w:rsid w:val="00241512"/>
    <w:rsid w:val="0024181F"/>
    <w:rsid w:val="002423BD"/>
    <w:rsid w:val="00242E22"/>
    <w:rsid w:val="00243300"/>
    <w:rsid w:val="00243A2D"/>
    <w:rsid w:val="00243F61"/>
    <w:rsid w:val="002441D5"/>
    <w:rsid w:val="00245820"/>
    <w:rsid w:val="00245C31"/>
    <w:rsid w:val="0024604F"/>
    <w:rsid w:val="00246A7F"/>
    <w:rsid w:val="00246AB4"/>
    <w:rsid w:val="00246E26"/>
    <w:rsid w:val="00246E9B"/>
    <w:rsid w:val="00246ECE"/>
    <w:rsid w:val="002479A8"/>
    <w:rsid w:val="002479CC"/>
    <w:rsid w:val="00250095"/>
    <w:rsid w:val="0025162B"/>
    <w:rsid w:val="0025187C"/>
    <w:rsid w:val="002518DC"/>
    <w:rsid w:val="00251DF3"/>
    <w:rsid w:val="00252111"/>
    <w:rsid w:val="0025238D"/>
    <w:rsid w:val="0025241E"/>
    <w:rsid w:val="0025363E"/>
    <w:rsid w:val="002540D2"/>
    <w:rsid w:val="00254198"/>
    <w:rsid w:val="00254758"/>
    <w:rsid w:val="00254EFD"/>
    <w:rsid w:val="00255FB6"/>
    <w:rsid w:val="0025609B"/>
    <w:rsid w:val="00256A52"/>
    <w:rsid w:val="0025753B"/>
    <w:rsid w:val="002602C0"/>
    <w:rsid w:val="00260480"/>
    <w:rsid w:val="0026130B"/>
    <w:rsid w:val="002616B6"/>
    <w:rsid w:val="00261E24"/>
    <w:rsid w:val="002622EB"/>
    <w:rsid w:val="002629B8"/>
    <w:rsid w:val="00263804"/>
    <w:rsid w:val="002642F6"/>
    <w:rsid w:val="00264B9B"/>
    <w:rsid w:val="0026509E"/>
    <w:rsid w:val="00265242"/>
    <w:rsid w:val="002652D7"/>
    <w:rsid w:val="0026532D"/>
    <w:rsid w:val="002657DF"/>
    <w:rsid w:val="00265C0D"/>
    <w:rsid w:val="002667A5"/>
    <w:rsid w:val="00266DC3"/>
    <w:rsid w:val="00267194"/>
    <w:rsid w:val="0027080E"/>
    <w:rsid w:val="00270BF6"/>
    <w:rsid w:val="00270F9E"/>
    <w:rsid w:val="0027107C"/>
    <w:rsid w:val="002714CF"/>
    <w:rsid w:val="002718D6"/>
    <w:rsid w:val="0027194F"/>
    <w:rsid w:val="00271A81"/>
    <w:rsid w:val="002727DE"/>
    <w:rsid w:val="0027282B"/>
    <w:rsid w:val="00272D42"/>
    <w:rsid w:val="00273015"/>
    <w:rsid w:val="002737B3"/>
    <w:rsid w:val="00273C80"/>
    <w:rsid w:val="00273CB1"/>
    <w:rsid w:val="00273CF3"/>
    <w:rsid w:val="002740FD"/>
    <w:rsid w:val="002749AF"/>
    <w:rsid w:val="002753D0"/>
    <w:rsid w:val="0027579A"/>
    <w:rsid w:val="00276277"/>
    <w:rsid w:val="002762B8"/>
    <w:rsid w:val="0027705F"/>
    <w:rsid w:val="002779AA"/>
    <w:rsid w:val="00277EA6"/>
    <w:rsid w:val="00281B13"/>
    <w:rsid w:val="00282103"/>
    <w:rsid w:val="0028366A"/>
    <w:rsid w:val="00283E91"/>
    <w:rsid w:val="002840DB"/>
    <w:rsid w:val="00284848"/>
    <w:rsid w:val="00284890"/>
    <w:rsid w:val="00284918"/>
    <w:rsid w:val="0028556D"/>
    <w:rsid w:val="00285836"/>
    <w:rsid w:val="002862D6"/>
    <w:rsid w:val="00286B9D"/>
    <w:rsid w:val="0028721B"/>
    <w:rsid w:val="00287A88"/>
    <w:rsid w:val="00287AE5"/>
    <w:rsid w:val="00291B4C"/>
    <w:rsid w:val="00291F46"/>
    <w:rsid w:val="002921F5"/>
    <w:rsid w:val="00292C62"/>
    <w:rsid w:val="00293E9F"/>
    <w:rsid w:val="002943E9"/>
    <w:rsid w:val="0029578F"/>
    <w:rsid w:val="00295F39"/>
    <w:rsid w:val="00296900"/>
    <w:rsid w:val="00297210"/>
    <w:rsid w:val="00297DB2"/>
    <w:rsid w:val="00297EF8"/>
    <w:rsid w:val="002A0320"/>
    <w:rsid w:val="002A0C8C"/>
    <w:rsid w:val="002A1ED9"/>
    <w:rsid w:val="002A2868"/>
    <w:rsid w:val="002A2E9F"/>
    <w:rsid w:val="002A30C5"/>
    <w:rsid w:val="002A34E9"/>
    <w:rsid w:val="002A363D"/>
    <w:rsid w:val="002A3849"/>
    <w:rsid w:val="002A3FF4"/>
    <w:rsid w:val="002A40B0"/>
    <w:rsid w:val="002A45E7"/>
    <w:rsid w:val="002A51FA"/>
    <w:rsid w:val="002A5229"/>
    <w:rsid w:val="002A5B54"/>
    <w:rsid w:val="002A5FE4"/>
    <w:rsid w:val="002A6A65"/>
    <w:rsid w:val="002A6FB0"/>
    <w:rsid w:val="002A7888"/>
    <w:rsid w:val="002A7D4C"/>
    <w:rsid w:val="002A7F71"/>
    <w:rsid w:val="002B0129"/>
    <w:rsid w:val="002B04F6"/>
    <w:rsid w:val="002B05D7"/>
    <w:rsid w:val="002B0AC9"/>
    <w:rsid w:val="002B0C29"/>
    <w:rsid w:val="002B0F28"/>
    <w:rsid w:val="002B130C"/>
    <w:rsid w:val="002B13A0"/>
    <w:rsid w:val="002B13FF"/>
    <w:rsid w:val="002B2865"/>
    <w:rsid w:val="002B331B"/>
    <w:rsid w:val="002B3699"/>
    <w:rsid w:val="002B385E"/>
    <w:rsid w:val="002B3B44"/>
    <w:rsid w:val="002B41BC"/>
    <w:rsid w:val="002B4271"/>
    <w:rsid w:val="002B5560"/>
    <w:rsid w:val="002B5C63"/>
    <w:rsid w:val="002B5C7B"/>
    <w:rsid w:val="002B5FF9"/>
    <w:rsid w:val="002B6772"/>
    <w:rsid w:val="002B769B"/>
    <w:rsid w:val="002B77A4"/>
    <w:rsid w:val="002B7841"/>
    <w:rsid w:val="002B7C3F"/>
    <w:rsid w:val="002B7DA0"/>
    <w:rsid w:val="002C0AA5"/>
    <w:rsid w:val="002C0EC1"/>
    <w:rsid w:val="002C24D3"/>
    <w:rsid w:val="002C380D"/>
    <w:rsid w:val="002C4005"/>
    <w:rsid w:val="002C4039"/>
    <w:rsid w:val="002C411B"/>
    <w:rsid w:val="002C4282"/>
    <w:rsid w:val="002C44C7"/>
    <w:rsid w:val="002C45E0"/>
    <w:rsid w:val="002C4A65"/>
    <w:rsid w:val="002C5699"/>
    <w:rsid w:val="002C6434"/>
    <w:rsid w:val="002C6613"/>
    <w:rsid w:val="002D0342"/>
    <w:rsid w:val="002D21EC"/>
    <w:rsid w:val="002D3274"/>
    <w:rsid w:val="002D3522"/>
    <w:rsid w:val="002D42CD"/>
    <w:rsid w:val="002D464D"/>
    <w:rsid w:val="002D53FD"/>
    <w:rsid w:val="002D5F10"/>
    <w:rsid w:val="002D64DB"/>
    <w:rsid w:val="002D6770"/>
    <w:rsid w:val="002D71A7"/>
    <w:rsid w:val="002D7371"/>
    <w:rsid w:val="002D787D"/>
    <w:rsid w:val="002E0AF1"/>
    <w:rsid w:val="002E11AE"/>
    <w:rsid w:val="002E11B8"/>
    <w:rsid w:val="002E1762"/>
    <w:rsid w:val="002E1D1A"/>
    <w:rsid w:val="002E2177"/>
    <w:rsid w:val="002E2C03"/>
    <w:rsid w:val="002E365E"/>
    <w:rsid w:val="002E568E"/>
    <w:rsid w:val="002E61E7"/>
    <w:rsid w:val="002E6532"/>
    <w:rsid w:val="002E65D1"/>
    <w:rsid w:val="002E68A7"/>
    <w:rsid w:val="002E7063"/>
    <w:rsid w:val="002E75E7"/>
    <w:rsid w:val="002E7BA5"/>
    <w:rsid w:val="002F04EA"/>
    <w:rsid w:val="002F0642"/>
    <w:rsid w:val="002F0FC0"/>
    <w:rsid w:val="002F20DB"/>
    <w:rsid w:val="002F21E2"/>
    <w:rsid w:val="002F2701"/>
    <w:rsid w:val="002F27CE"/>
    <w:rsid w:val="002F2A07"/>
    <w:rsid w:val="002F2F0B"/>
    <w:rsid w:val="002F3006"/>
    <w:rsid w:val="002F4E46"/>
    <w:rsid w:val="002F4F65"/>
    <w:rsid w:val="002F4FB5"/>
    <w:rsid w:val="002F533A"/>
    <w:rsid w:val="002F53D4"/>
    <w:rsid w:val="002F7C2C"/>
    <w:rsid w:val="0030017B"/>
    <w:rsid w:val="00302764"/>
    <w:rsid w:val="0030426F"/>
    <w:rsid w:val="003051FB"/>
    <w:rsid w:val="003052EF"/>
    <w:rsid w:val="003054AD"/>
    <w:rsid w:val="00305BDF"/>
    <w:rsid w:val="00306153"/>
    <w:rsid w:val="003062A6"/>
    <w:rsid w:val="003071AD"/>
    <w:rsid w:val="00307434"/>
    <w:rsid w:val="00307CAC"/>
    <w:rsid w:val="0031051B"/>
    <w:rsid w:val="003109D1"/>
    <w:rsid w:val="00311D9D"/>
    <w:rsid w:val="003123C1"/>
    <w:rsid w:val="00312563"/>
    <w:rsid w:val="00312C9E"/>
    <w:rsid w:val="003133C3"/>
    <w:rsid w:val="00313DC9"/>
    <w:rsid w:val="00313EC0"/>
    <w:rsid w:val="003141AF"/>
    <w:rsid w:val="003141C5"/>
    <w:rsid w:val="0031469C"/>
    <w:rsid w:val="00314707"/>
    <w:rsid w:val="00314A0A"/>
    <w:rsid w:val="00314EA4"/>
    <w:rsid w:val="00315051"/>
    <w:rsid w:val="003155E6"/>
    <w:rsid w:val="003168EA"/>
    <w:rsid w:val="00316E6B"/>
    <w:rsid w:val="00317024"/>
    <w:rsid w:val="00317548"/>
    <w:rsid w:val="003179A6"/>
    <w:rsid w:val="00317B0B"/>
    <w:rsid w:val="00317E53"/>
    <w:rsid w:val="0032189F"/>
    <w:rsid w:val="00322B52"/>
    <w:rsid w:val="00322BF8"/>
    <w:rsid w:val="00322D67"/>
    <w:rsid w:val="00322E43"/>
    <w:rsid w:val="00323241"/>
    <w:rsid w:val="003238CF"/>
    <w:rsid w:val="003239CC"/>
    <w:rsid w:val="003248BE"/>
    <w:rsid w:val="00324B30"/>
    <w:rsid w:val="00324DEF"/>
    <w:rsid w:val="00324E97"/>
    <w:rsid w:val="00325028"/>
    <w:rsid w:val="00325889"/>
    <w:rsid w:val="00325BB8"/>
    <w:rsid w:val="003261EC"/>
    <w:rsid w:val="00326965"/>
    <w:rsid w:val="00326CDD"/>
    <w:rsid w:val="00326F82"/>
    <w:rsid w:val="003301D1"/>
    <w:rsid w:val="0033020E"/>
    <w:rsid w:val="003303B5"/>
    <w:rsid w:val="00330468"/>
    <w:rsid w:val="00331452"/>
    <w:rsid w:val="00331684"/>
    <w:rsid w:val="00331E44"/>
    <w:rsid w:val="003323EF"/>
    <w:rsid w:val="00332714"/>
    <w:rsid w:val="00332742"/>
    <w:rsid w:val="003329A6"/>
    <w:rsid w:val="00332D1C"/>
    <w:rsid w:val="00333793"/>
    <w:rsid w:val="0033424F"/>
    <w:rsid w:val="00334264"/>
    <w:rsid w:val="00334460"/>
    <w:rsid w:val="00334C28"/>
    <w:rsid w:val="00335031"/>
    <w:rsid w:val="00335882"/>
    <w:rsid w:val="00335CBB"/>
    <w:rsid w:val="00335DCD"/>
    <w:rsid w:val="0033674B"/>
    <w:rsid w:val="00341078"/>
    <w:rsid w:val="00341810"/>
    <w:rsid w:val="00341DFD"/>
    <w:rsid w:val="00341ECB"/>
    <w:rsid w:val="00342C83"/>
    <w:rsid w:val="00342D23"/>
    <w:rsid w:val="00342F34"/>
    <w:rsid w:val="003431BD"/>
    <w:rsid w:val="00343414"/>
    <w:rsid w:val="003436C0"/>
    <w:rsid w:val="00343C1C"/>
    <w:rsid w:val="003441CA"/>
    <w:rsid w:val="00344404"/>
    <w:rsid w:val="00344728"/>
    <w:rsid w:val="003459F2"/>
    <w:rsid w:val="003462D7"/>
    <w:rsid w:val="003479E4"/>
    <w:rsid w:val="00347E68"/>
    <w:rsid w:val="00350123"/>
    <w:rsid w:val="00353A1D"/>
    <w:rsid w:val="003541D7"/>
    <w:rsid w:val="00354E86"/>
    <w:rsid w:val="0035548F"/>
    <w:rsid w:val="003557A3"/>
    <w:rsid w:val="00356225"/>
    <w:rsid w:val="00356698"/>
    <w:rsid w:val="00356B13"/>
    <w:rsid w:val="00356DE5"/>
    <w:rsid w:val="003574C7"/>
    <w:rsid w:val="0035787F"/>
    <w:rsid w:val="00360461"/>
    <w:rsid w:val="003605A4"/>
    <w:rsid w:val="00360B22"/>
    <w:rsid w:val="003616E4"/>
    <w:rsid w:val="00361BAA"/>
    <w:rsid w:val="00362050"/>
    <w:rsid w:val="00362E50"/>
    <w:rsid w:val="00362FC0"/>
    <w:rsid w:val="0036305A"/>
    <w:rsid w:val="0036398C"/>
    <w:rsid w:val="0036419C"/>
    <w:rsid w:val="00364365"/>
    <w:rsid w:val="00365346"/>
    <w:rsid w:val="00365EDB"/>
    <w:rsid w:val="00365F73"/>
    <w:rsid w:val="00366D57"/>
    <w:rsid w:val="00366EB7"/>
    <w:rsid w:val="003670A6"/>
    <w:rsid w:val="00367CCA"/>
    <w:rsid w:val="00367CD8"/>
    <w:rsid w:val="003709AA"/>
    <w:rsid w:val="00371A75"/>
    <w:rsid w:val="00371C1E"/>
    <w:rsid w:val="00371CA6"/>
    <w:rsid w:val="00372245"/>
    <w:rsid w:val="00372AC7"/>
    <w:rsid w:val="00372AD7"/>
    <w:rsid w:val="00372B48"/>
    <w:rsid w:val="003732BB"/>
    <w:rsid w:val="00373C55"/>
    <w:rsid w:val="0037444A"/>
    <w:rsid w:val="003744CF"/>
    <w:rsid w:val="003755A5"/>
    <w:rsid w:val="0037564C"/>
    <w:rsid w:val="00377578"/>
    <w:rsid w:val="003778BF"/>
    <w:rsid w:val="00377A12"/>
    <w:rsid w:val="003804FC"/>
    <w:rsid w:val="003806F7"/>
    <w:rsid w:val="0038070B"/>
    <w:rsid w:val="00380986"/>
    <w:rsid w:val="00381141"/>
    <w:rsid w:val="00381C8C"/>
    <w:rsid w:val="00382CEA"/>
    <w:rsid w:val="003839BA"/>
    <w:rsid w:val="00383ADF"/>
    <w:rsid w:val="003846CF"/>
    <w:rsid w:val="00384739"/>
    <w:rsid w:val="003848F0"/>
    <w:rsid w:val="00384F5D"/>
    <w:rsid w:val="00385BAF"/>
    <w:rsid w:val="00385BC7"/>
    <w:rsid w:val="003864A6"/>
    <w:rsid w:val="003868C1"/>
    <w:rsid w:val="00386DBD"/>
    <w:rsid w:val="00391A51"/>
    <w:rsid w:val="00391FBD"/>
    <w:rsid w:val="003928F3"/>
    <w:rsid w:val="00392B23"/>
    <w:rsid w:val="00392DFC"/>
    <w:rsid w:val="00392FC9"/>
    <w:rsid w:val="00393496"/>
    <w:rsid w:val="00393691"/>
    <w:rsid w:val="003939ED"/>
    <w:rsid w:val="003943FE"/>
    <w:rsid w:val="003947E1"/>
    <w:rsid w:val="00394FEC"/>
    <w:rsid w:val="00395248"/>
    <w:rsid w:val="00395BE0"/>
    <w:rsid w:val="0039614D"/>
    <w:rsid w:val="003966A5"/>
    <w:rsid w:val="00396A84"/>
    <w:rsid w:val="00396BFC"/>
    <w:rsid w:val="00397820"/>
    <w:rsid w:val="003A03F8"/>
    <w:rsid w:val="003A04D7"/>
    <w:rsid w:val="003A0C8E"/>
    <w:rsid w:val="003A12F6"/>
    <w:rsid w:val="003A167D"/>
    <w:rsid w:val="003A231C"/>
    <w:rsid w:val="003A257D"/>
    <w:rsid w:val="003A2683"/>
    <w:rsid w:val="003A2C29"/>
    <w:rsid w:val="003A3181"/>
    <w:rsid w:val="003A3473"/>
    <w:rsid w:val="003A367C"/>
    <w:rsid w:val="003A3B6B"/>
    <w:rsid w:val="003A446F"/>
    <w:rsid w:val="003A4A25"/>
    <w:rsid w:val="003A4D01"/>
    <w:rsid w:val="003A4E0D"/>
    <w:rsid w:val="003A53A0"/>
    <w:rsid w:val="003A5C5A"/>
    <w:rsid w:val="003A6FD4"/>
    <w:rsid w:val="003A73A9"/>
    <w:rsid w:val="003B146F"/>
    <w:rsid w:val="003B1C78"/>
    <w:rsid w:val="003B2414"/>
    <w:rsid w:val="003B25C2"/>
    <w:rsid w:val="003B2601"/>
    <w:rsid w:val="003B2715"/>
    <w:rsid w:val="003B2D42"/>
    <w:rsid w:val="003B4D3F"/>
    <w:rsid w:val="003B6E60"/>
    <w:rsid w:val="003B7271"/>
    <w:rsid w:val="003B761C"/>
    <w:rsid w:val="003B7680"/>
    <w:rsid w:val="003B7830"/>
    <w:rsid w:val="003B79AE"/>
    <w:rsid w:val="003C03AD"/>
    <w:rsid w:val="003C0539"/>
    <w:rsid w:val="003C07D9"/>
    <w:rsid w:val="003C08E8"/>
    <w:rsid w:val="003C08FA"/>
    <w:rsid w:val="003C0A41"/>
    <w:rsid w:val="003C1F65"/>
    <w:rsid w:val="003C20B9"/>
    <w:rsid w:val="003C2331"/>
    <w:rsid w:val="003C29F5"/>
    <w:rsid w:val="003C2CD6"/>
    <w:rsid w:val="003C461B"/>
    <w:rsid w:val="003C4A7C"/>
    <w:rsid w:val="003C4C29"/>
    <w:rsid w:val="003C4C2E"/>
    <w:rsid w:val="003C4DC8"/>
    <w:rsid w:val="003C5226"/>
    <w:rsid w:val="003C623F"/>
    <w:rsid w:val="003C7D10"/>
    <w:rsid w:val="003C7E57"/>
    <w:rsid w:val="003C7F04"/>
    <w:rsid w:val="003D041F"/>
    <w:rsid w:val="003D091D"/>
    <w:rsid w:val="003D0D49"/>
    <w:rsid w:val="003D15AE"/>
    <w:rsid w:val="003D2497"/>
    <w:rsid w:val="003D25F8"/>
    <w:rsid w:val="003D2DA2"/>
    <w:rsid w:val="003D2F40"/>
    <w:rsid w:val="003D3392"/>
    <w:rsid w:val="003D37B7"/>
    <w:rsid w:val="003D3AB2"/>
    <w:rsid w:val="003D3DD0"/>
    <w:rsid w:val="003D48D6"/>
    <w:rsid w:val="003D5863"/>
    <w:rsid w:val="003D5EA7"/>
    <w:rsid w:val="003D63AF"/>
    <w:rsid w:val="003E062F"/>
    <w:rsid w:val="003E06C3"/>
    <w:rsid w:val="003E079B"/>
    <w:rsid w:val="003E097A"/>
    <w:rsid w:val="003E1077"/>
    <w:rsid w:val="003E395B"/>
    <w:rsid w:val="003E39E4"/>
    <w:rsid w:val="003E3AC2"/>
    <w:rsid w:val="003E46E3"/>
    <w:rsid w:val="003E49C1"/>
    <w:rsid w:val="003E5068"/>
    <w:rsid w:val="003E53EB"/>
    <w:rsid w:val="003E5D04"/>
    <w:rsid w:val="003E64C7"/>
    <w:rsid w:val="003E6886"/>
    <w:rsid w:val="003E690A"/>
    <w:rsid w:val="003E7715"/>
    <w:rsid w:val="003E79AA"/>
    <w:rsid w:val="003F05EF"/>
    <w:rsid w:val="003F10FD"/>
    <w:rsid w:val="003F1261"/>
    <w:rsid w:val="003F1516"/>
    <w:rsid w:val="003F1AC0"/>
    <w:rsid w:val="003F1C71"/>
    <w:rsid w:val="003F29D9"/>
    <w:rsid w:val="003F2B1B"/>
    <w:rsid w:val="003F37CA"/>
    <w:rsid w:val="003F384F"/>
    <w:rsid w:val="003F3D71"/>
    <w:rsid w:val="003F4BC1"/>
    <w:rsid w:val="003F54CD"/>
    <w:rsid w:val="003F7588"/>
    <w:rsid w:val="0040046E"/>
    <w:rsid w:val="0040072B"/>
    <w:rsid w:val="00400DDE"/>
    <w:rsid w:val="00401186"/>
    <w:rsid w:val="0040142F"/>
    <w:rsid w:val="0040169A"/>
    <w:rsid w:val="00402440"/>
    <w:rsid w:val="004029CC"/>
    <w:rsid w:val="00402E20"/>
    <w:rsid w:val="004048D1"/>
    <w:rsid w:val="00404BE0"/>
    <w:rsid w:val="004053FC"/>
    <w:rsid w:val="00405DC2"/>
    <w:rsid w:val="00406185"/>
    <w:rsid w:val="004064AE"/>
    <w:rsid w:val="0040655F"/>
    <w:rsid w:val="0040698C"/>
    <w:rsid w:val="00406B92"/>
    <w:rsid w:val="00406E9D"/>
    <w:rsid w:val="00406F5D"/>
    <w:rsid w:val="004076E2"/>
    <w:rsid w:val="004077D8"/>
    <w:rsid w:val="00407B2E"/>
    <w:rsid w:val="00407CA5"/>
    <w:rsid w:val="0041132C"/>
    <w:rsid w:val="00411687"/>
    <w:rsid w:val="004119D6"/>
    <w:rsid w:val="00411E4C"/>
    <w:rsid w:val="00411ED5"/>
    <w:rsid w:val="00412BDB"/>
    <w:rsid w:val="00412FB8"/>
    <w:rsid w:val="00413D1E"/>
    <w:rsid w:val="00413FC7"/>
    <w:rsid w:val="004160B4"/>
    <w:rsid w:val="004164D4"/>
    <w:rsid w:val="00417C7F"/>
    <w:rsid w:val="00420A49"/>
    <w:rsid w:val="0042135E"/>
    <w:rsid w:val="00422B4C"/>
    <w:rsid w:val="00422F51"/>
    <w:rsid w:val="00424648"/>
    <w:rsid w:val="004254CD"/>
    <w:rsid w:val="004262B6"/>
    <w:rsid w:val="004267EF"/>
    <w:rsid w:val="004274FE"/>
    <w:rsid w:val="0042795D"/>
    <w:rsid w:val="00430563"/>
    <w:rsid w:val="004305E2"/>
    <w:rsid w:val="00430E5A"/>
    <w:rsid w:val="0043117E"/>
    <w:rsid w:val="00431B16"/>
    <w:rsid w:val="00431E09"/>
    <w:rsid w:val="00432FA9"/>
    <w:rsid w:val="004330B6"/>
    <w:rsid w:val="00433121"/>
    <w:rsid w:val="00433572"/>
    <w:rsid w:val="00433ACC"/>
    <w:rsid w:val="004341D0"/>
    <w:rsid w:val="00435B5A"/>
    <w:rsid w:val="00437389"/>
    <w:rsid w:val="00437511"/>
    <w:rsid w:val="00437FE2"/>
    <w:rsid w:val="0044005F"/>
    <w:rsid w:val="00440B62"/>
    <w:rsid w:val="0044226B"/>
    <w:rsid w:val="0044273E"/>
    <w:rsid w:val="004434C1"/>
    <w:rsid w:val="00444DD9"/>
    <w:rsid w:val="00445CB5"/>
    <w:rsid w:val="00445D73"/>
    <w:rsid w:val="00446AEB"/>
    <w:rsid w:val="00447CA3"/>
    <w:rsid w:val="00450706"/>
    <w:rsid w:val="00450FDF"/>
    <w:rsid w:val="0045150C"/>
    <w:rsid w:val="0045175A"/>
    <w:rsid w:val="00451E95"/>
    <w:rsid w:val="00451FE7"/>
    <w:rsid w:val="00452410"/>
    <w:rsid w:val="00452C55"/>
    <w:rsid w:val="00452F76"/>
    <w:rsid w:val="00453A0D"/>
    <w:rsid w:val="00453C47"/>
    <w:rsid w:val="0045435E"/>
    <w:rsid w:val="0045460C"/>
    <w:rsid w:val="004548E9"/>
    <w:rsid w:val="00454E18"/>
    <w:rsid w:val="004551A8"/>
    <w:rsid w:val="00455869"/>
    <w:rsid w:val="00455E65"/>
    <w:rsid w:val="00456FEE"/>
    <w:rsid w:val="00457129"/>
    <w:rsid w:val="00457821"/>
    <w:rsid w:val="0045786D"/>
    <w:rsid w:val="00457B2D"/>
    <w:rsid w:val="00457DC4"/>
    <w:rsid w:val="00460C5B"/>
    <w:rsid w:val="00461016"/>
    <w:rsid w:val="00461464"/>
    <w:rsid w:val="004619BF"/>
    <w:rsid w:val="0046249D"/>
    <w:rsid w:val="00462BA6"/>
    <w:rsid w:val="00463E77"/>
    <w:rsid w:val="00464528"/>
    <w:rsid w:val="00464E1F"/>
    <w:rsid w:val="004654C7"/>
    <w:rsid w:val="004656CC"/>
    <w:rsid w:val="0046615F"/>
    <w:rsid w:val="004663DE"/>
    <w:rsid w:val="004679CA"/>
    <w:rsid w:val="004705E7"/>
    <w:rsid w:val="00470ABA"/>
    <w:rsid w:val="00471018"/>
    <w:rsid w:val="0047126E"/>
    <w:rsid w:val="004714E3"/>
    <w:rsid w:val="0047204E"/>
    <w:rsid w:val="004726A1"/>
    <w:rsid w:val="00474BAE"/>
    <w:rsid w:val="00474EC2"/>
    <w:rsid w:val="00475300"/>
    <w:rsid w:val="00475732"/>
    <w:rsid w:val="00475D22"/>
    <w:rsid w:val="00476DDA"/>
    <w:rsid w:val="00477F45"/>
    <w:rsid w:val="004804CC"/>
    <w:rsid w:val="00480577"/>
    <w:rsid w:val="00480750"/>
    <w:rsid w:val="004810E9"/>
    <w:rsid w:val="00482B50"/>
    <w:rsid w:val="00482FF5"/>
    <w:rsid w:val="00483932"/>
    <w:rsid w:val="00484993"/>
    <w:rsid w:val="00484F08"/>
    <w:rsid w:val="00485511"/>
    <w:rsid w:val="00486611"/>
    <w:rsid w:val="00486A1B"/>
    <w:rsid w:val="00486A6D"/>
    <w:rsid w:val="004879BD"/>
    <w:rsid w:val="0049059A"/>
    <w:rsid w:val="00490B2F"/>
    <w:rsid w:val="0049145B"/>
    <w:rsid w:val="00491AEB"/>
    <w:rsid w:val="00492440"/>
    <w:rsid w:val="00494AC1"/>
    <w:rsid w:val="00494B8B"/>
    <w:rsid w:val="00494D64"/>
    <w:rsid w:val="00494FA2"/>
    <w:rsid w:val="004959D4"/>
    <w:rsid w:val="00495FFD"/>
    <w:rsid w:val="00496D52"/>
    <w:rsid w:val="00497025"/>
    <w:rsid w:val="004973E5"/>
    <w:rsid w:val="004A00BD"/>
    <w:rsid w:val="004A023D"/>
    <w:rsid w:val="004A0C4F"/>
    <w:rsid w:val="004A1687"/>
    <w:rsid w:val="004A1AF9"/>
    <w:rsid w:val="004A1FB3"/>
    <w:rsid w:val="004A246A"/>
    <w:rsid w:val="004A26D6"/>
    <w:rsid w:val="004A2B0D"/>
    <w:rsid w:val="004A2E85"/>
    <w:rsid w:val="004A3BCE"/>
    <w:rsid w:val="004A3BE0"/>
    <w:rsid w:val="004A3C97"/>
    <w:rsid w:val="004A45B7"/>
    <w:rsid w:val="004A4718"/>
    <w:rsid w:val="004A4D4C"/>
    <w:rsid w:val="004A4D50"/>
    <w:rsid w:val="004A4E28"/>
    <w:rsid w:val="004A5378"/>
    <w:rsid w:val="004A5572"/>
    <w:rsid w:val="004A5BF2"/>
    <w:rsid w:val="004A5E03"/>
    <w:rsid w:val="004A60F0"/>
    <w:rsid w:val="004A649F"/>
    <w:rsid w:val="004A65DF"/>
    <w:rsid w:val="004A66DC"/>
    <w:rsid w:val="004A6C3E"/>
    <w:rsid w:val="004B0E66"/>
    <w:rsid w:val="004B1346"/>
    <w:rsid w:val="004B2047"/>
    <w:rsid w:val="004B2447"/>
    <w:rsid w:val="004B291B"/>
    <w:rsid w:val="004B3376"/>
    <w:rsid w:val="004B392C"/>
    <w:rsid w:val="004B3AC7"/>
    <w:rsid w:val="004B3D34"/>
    <w:rsid w:val="004B4AED"/>
    <w:rsid w:val="004B50C7"/>
    <w:rsid w:val="004B5555"/>
    <w:rsid w:val="004B658F"/>
    <w:rsid w:val="004B7394"/>
    <w:rsid w:val="004B7410"/>
    <w:rsid w:val="004B7919"/>
    <w:rsid w:val="004B7E7B"/>
    <w:rsid w:val="004C0361"/>
    <w:rsid w:val="004C0470"/>
    <w:rsid w:val="004C0A3D"/>
    <w:rsid w:val="004C10BB"/>
    <w:rsid w:val="004C11A6"/>
    <w:rsid w:val="004C1490"/>
    <w:rsid w:val="004C27C7"/>
    <w:rsid w:val="004C39DB"/>
    <w:rsid w:val="004C4555"/>
    <w:rsid w:val="004C4EAE"/>
    <w:rsid w:val="004C54A6"/>
    <w:rsid w:val="004C5A20"/>
    <w:rsid w:val="004C5A6D"/>
    <w:rsid w:val="004C6EFC"/>
    <w:rsid w:val="004C77DD"/>
    <w:rsid w:val="004D0062"/>
    <w:rsid w:val="004D0A18"/>
    <w:rsid w:val="004D110E"/>
    <w:rsid w:val="004D22A1"/>
    <w:rsid w:val="004D25B3"/>
    <w:rsid w:val="004D2650"/>
    <w:rsid w:val="004D289F"/>
    <w:rsid w:val="004D36FA"/>
    <w:rsid w:val="004D384E"/>
    <w:rsid w:val="004D4774"/>
    <w:rsid w:val="004D500B"/>
    <w:rsid w:val="004D5633"/>
    <w:rsid w:val="004D564F"/>
    <w:rsid w:val="004D5C89"/>
    <w:rsid w:val="004D7034"/>
    <w:rsid w:val="004D7BD6"/>
    <w:rsid w:val="004E04AB"/>
    <w:rsid w:val="004E06EE"/>
    <w:rsid w:val="004E0F4F"/>
    <w:rsid w:val="004E14F9"/>
    <w:rsid w:val="004E18C4"/>
    <w:rsid w:val="004E1ACB"/>
    <w:rsid w:val="004E22FA"/>
    <w:rsid w:val="004E2B8B"/>
    <w:rsid w:val="004E361E"/>
    <w:rsid w:val="004E4757"/>
    <w:rsid w:val="004E4F1E"/>
    <w:rsid w:val="004E5315"/>
    <w:rsid w:val="004E722A"/>
    <w:rsid w:val="004E7348"/>
    <w:rsid w:val="004E7961"/>
    <w:rsid w:val="004E7E2C"/>
    <w:rsid w:val="004F016C"/>
    <w:rsid w:val="004F12B2"/>
    <w:rsid w:val="004F173A"/>
    <w:rsid w:val="004F1FDF"/>
    <w:rsid w:val="004F20F8"/>
    <w:rsid w:val="004F2EF0"/>
    <w:rsid w:val="004F3C82"/>
    <w:rsid w:val="004F4430"/>
    <w:rsid w:val="004F50D3"/>
    <w:rsid w:val="004F5ED5"/>
    <w:rsid w:val="004F6019"/>
    <w:rsid w:val="004F686F"/>
    <w:rsid w:val="004F7EA8"/>
    <w:rsid w:val="00500424"/>
    <w:rsid w:val="005006CC"/>
    <w:rsid w:val="00500CFA"/>
    <w:rsid w:val="0050110A"/>
    <w:rsid w:val="00501A86"/>
    <w:rsid w:val="0050243A"/>
    <w:rsid w:val="00502613"/>
    <w:rsid w:val="005030FA"/>
    <w:rsid w:val="00503A55"/>
    <w:rsid w:val="00503A72"/>
    <w:rsid w:val="00503E64"/>
    <w:rsid w:val="005042D9"/>
    <w:rsid w:val="00505795"/>
    <w:rsid w:val="00505D3F"/>
    <w:rsid w:val="00506250"/>
    <w:rsid w:val="00506FEF"/>
    <w:rsid w:val="00507687"/>
    <w:rsid w:val="00507F7D"/>
    <w:rsid w:val="005113E9"/>
    <w:rsid w:val="00511449"/>
    <w:rsid w:val="005121B2"/>
    <w:rsid w:val="00512BC0"/>
    <w:rsid w:val="00512C8A"/>
    <w:rsid w:val="00513537"/>
    <w:rsid w:val="00513656"/>
    <w:rsid w:val="005139B6"/>
    <w:rsid w:val="00514134"/>
    <w:rsid w:val="005146A8"/>
    <w:rsid w:val="00515293"/>
    <w:rsid w:val="00515383"/>
    <w:rsid w:val="005158AA"/>
    <w:rsid w:val="00515D81"/>
    <w:rsid w:val="005176C6"/>
    <w:rsid w:val="00517C6B"/>
    <w:rsid w:val="0052051B"/>
    <w:rsid w:val="00520EDE"/>
    <w:rsid w:val="0052194A"/>
    <w:rsid w:val="0052216B"/>
    <w:rsid w:val="00522757"/>
    <w:rsid w:val="00522ACE"/>
    <w:rsid w:val="00523CB0"/>
    <w:rsid w:val="00523DF1"/>
    <w:rsid w:val="00523EE1"/>
    <w:rsid w:val="00525496"/>
    <w:rsid w:val="00526590"/>
    <w:rsid w:val="00526AE7"/>
    <w:rsid w:val="00526EC1"/>
    <w:rsid w:val="00527042"/>
    <w:rsid w:val="005273FF"/>
    <w:rsid w:val="0052745E"/>
    <w:rsid w:val="00530490"/>
    <w:rsid w:val="00530D1C"/>
    <w:rsid w:val="00530E60"/>
    <w:rsid w:val="0053101D"/>
    <w:rsid w:val="00531CC4"/>
    <w:rsid w:val="005320CD"/>
    <w:rsid w:val="00532206"/>
    <w:rsid w:val="0053226E"/>
    <w:rsid w:val="00532509"/>
    <w:rsid w:val="005329AD"/>
    <w:rsid w:val="00533120"/>
    <w:rsid w:val="00533B83"/>
    <w:rsid w:val="00534692"/>
    <w:rsid w:val="00534E43"/>
    <w:rsid w:val="00535147"/>
    <w:rsid w:val="00535E0D"/>
    <w:rsid w:val="00535EE9"/>
    <w:rsid w:val="0053600B"/>
    <w:rsid w:val="0053687F"/>
    <w:rsid w:val="005372B8"/>
    <w:rsid w:val="00537945"/>
    <w:rsid w:val="005406A6"/>
    <w:rsid w:val="005409D0"/>
    <w:rsid w:val="00540BB4"/>
    <w:rsid w:val="005413CD"/>
    <w:rsid w:val="005414DD"/>
    <w:rsid w:val="005416F8"/>
    <w:rsid w:val="005422B3"/>
    <w:rsid w:val="00542617"/>
    <w:rsid w:val="00542E19"/>
    <w:rsid w:val="00543128"/>
    <w:rsid w:val="00543683"/>
    <w:rsid w:val="00544281"/>
    <w:rsid w:val="00545156"/>
    <w:rsid w:val="005452D7"/>
    <w:rsid w:val="005455AE"/>
    <w:rsid w:val="00545A15"/>
    <w:rsid w:val="00546B69"/>
    <w:rsid w:val="00546C4C"/>
    <w:rsid w:val="005470CA"/>
    <w:rsid w:val="00551093"/>
    <w:rsid w:val="005510AF"/>
    <w:rsid w:val="0055111D"/>
    <w:rsid w:val="0055114F"/>
    <w:rsid w:val="005514A5"/>
    <w:rsid w:val="0055178F"/>
    <w:rsid w:val="00551B07"/>
    <w:rsid w:val="00551E8D"/>
    <w:rsid w:val="00551E9B"/>
    <w:rsid w:val="00553583"/>
    <w:rsid w:val="0055369E"/>
    <w:rsid w:val="005537E7"/>
    <w:rsid w:val="00554A38"/>
    <w:rsid w:val="00554CDA"/>
    <w:rsid w:val="0055579A"/>
    <w:rsid w:val="0055661D"/>
    <w:rsid w:val="00556657"/>
    <w:rsid w:val="00556D78"/>
    <w:rsid w:val="005574E0"/>
    <w:rsid w:val="00557CCF"/>
    <w:rsid w:val="00557E4B"/>
    <w:rsid w:val="00560C28"/>
    <w:rsid w:val="00560F24"/>
    <w:rsid w:val="005618A7"/>
    <w:rsid w:val="0056290B"/>
    <w:rsid w:val="00563196"/>
    <w:rsid w:val="005633BC"/>
    <w:rsid w:val="00563625"/>
    <w:rsid w:val="00563900"/>
    <w:rsid w:val="00563C0F"/>
    <w:rsid w:val="00563F24"/>
    <w:rsid w:val="00566899"/>
    <w:rsid w:val="00566F1B"/>
    <w:rsid w:val="005677F8"/>
    <w:rsid w:val="00571F07"/>
    <w:rsid w:val="005734AC"/>
    <w:rsid w:val="00573FB0"/>
    <w:rsid w:val="00574921"/>
    <w:rsid w:val="00574FC1"/>
    <w:rsid w:val="00575EFF"/>
    <w:rsid w:val="00576009"/>
    <w:rsid w:val="00576367"/>
    <w:rsid w:val="0057659E"/>
    <w:rsid w:val="005765B5"/>
    <w:rsid w:val="005771A8"/>
    <w:rsid w:val="005773D7"/>
    <w:rsid w:val="00577790"/>
    <w:rsid w:val="0057791E"/>
    <w:rsid w:val="00580A41"/>
    <w:rsid w:val="00580D20"/>
    <w:rsid w:val="00580F09"/>
    <w:rsid w:val="005816C6"/>
    <w:rsid w:val="00583F69"/>
    <w:rsid w:val="00584039"/>
    <w:rsid w:val="00584218"/>
    <w:rsid w:val="005847FD"/>
    <w:rsid w:val="005852DA"/>
    <w:rsid w:val="00585D3D"/>
    <w:rsid w:val="005860C0"/>
    <w:rsid w:val="00586448"/>
    <w:rsid w:val="00586F75"/>
    <w:rsid w:val="0058708E"/>
    <w:rsid w:val="005870FF"/>
    <w:rsid w:val="005872F9"/>
    <w:rsid w:val="0059048D"/>
    <w:rsid w:val="00590627"/>
    <w:rsid w:val="0059101E"/>
    <w:rsid w:val="00591790"/>
    <w:rsid w:val="0059190A"/>
    <w:rsid w:val="005924CA"/>
    <w:rsid w:val="00592819"/>
    <w:rsid w:val="0059286B"/>
    <w:rsid w:val="00592898"/>
    <w:rsid w:val="005935A2"/>
    <w:rsid w:val="0059382A"/>
    <w:rsid w:val="00593C95"/>
    <w:rsid w:val="0059429E"/>
    <w:rsid w:val="00595858"/>
    <w:rsid w:val="00595B93"/>
    <w:rsid w:val="0059602A"/>
    <w:rsid w:val="005962BB"/>
    <w:rsid w:val="00596A93"/>
    <w:rsid w:val="0059710B"/>
    <w:rsid w:val="00597334"/>
    <w:rsid w:val="0059734A"/>
    <w:rsid w:val="005A00A2"/>
    <w:rsid w:val="005A01E1"/>
    <w:rsid w:val="005A08DB"/>
    <w:rsid w:val="005A0EB7"/>
    <w:rsid w:val="005A13A2"/>
    <w:rsid w:val="005A145E"/>
    <w:rsid w:val="005A14D8"/>
    <w:rsid w:val="005A15D4"/>
    <w:rsid w:val="005A2297"/>
    <w:rsid w:val="005A2D37"/>
    <w:rsid w:val="005A3221"/>
    <w:rsid w:val="005A38F8"/>
    <w:rsid w:val="005A44A9"/>
    <w:rsid w:val="005A4B8D"/>
    <w:rsid w:val="005A4D36"/>
    <w:rsid w:val="005A4EE6"/>
    <w:rsid w:val="005A5057"/>
    <w:rsid w:val="005A56A3"/>
    <w:rsid w:val="005A5DF7"/>
    <w:rsid w:val="005A6C45"/>
    <w:rsid w:val="005A754A"/>
    <w:rsid w:val="005A797A"/>
    <w:rsid w:val="005B005D"/>
    <w:rsid w:val="005B01FD"/>
    <w:rsid w:val="005B09B0"/>
    <w:rsid w:val="005B0B1C"/>
    <w:rsid w:val="005B19F8"/>
    <w:rsid w:val="005B1B87"/>
    <w:rsid w:val="005B232A"/>
    <w:rsid w:val="005B3BC9"/>
    <w:rsid w:val="005B3D76"/>
    <w:rsid w:val="005B3FE0"/>
    <w:rsid w:val="005B532D"/>
    <w:rsid w:val="005B541E"/>
    <w:rsid w:val="005B5800"/>
    <w:rsid w:val="005B7204"/>
    <w:rsid w:val="005B7B0B"/>
    <w:rsid w:val="005C0374"/>
    <w:rsid w:val="005C0638"/>
    <w:rsid w:val="005C151B"/>
    <w:rsid w:val="005C15AF"/>
    <w:rsid w:val="005C16F4"/>
    <w:rsid w:val="005C1BB0"/>
    <w:rsid w:val="005C1C70"/>
    <w:rsid w:val="005C1E8F"/>
    <w:rsid w:val="005C2357"/>
    <w:rsid w:val="005C2ADC"/>
    <w:rsid w:val="005C44DC"/>
    <w:rsid w:val="005C46AD"/>
    <w:rsid w:val="005C46E1"/>
    <w:rsid w:val="005C47B7"/>
    <w:rsid w:val="005C4BF3"/>
    <w:rsid w:val="005C5B37"/>
    <w:rsid w:val="005C5BD8"/>
    <w:rsid w:val="005C5E39"/>
    <w:rsid w:val="005C681C"/>
    <w:rsid w:val="005C6BB5"/>
    <w:rsid w:val="005C7207"/>
    <w:rsid w:val="005C7D87"/>
    <w:rsid w:val="005D12BC"/>
    <w:rsid w:val="005D18F0"/>
    <w:rsid w:val="005D35EE"/>
    <w:rsid w:val="005D3BD4"/>
    <w:rsid w:val="005D3F6F"/>
    <w:rsid w:val="005D4163"/>
    <w:rsid w:val="005D428B"/>
    <w:rsid w:val="005D4461"/>
    <w:rsid w:val="005D4720"/>
    <w:rsid w:val="005D4B24"/>
    <w:rsid w:val="005D55EC"/>
    <w:rsid w:val="005D5BA6"/>
    <w:rsid w:val="005D66A3"/>
    <w:rsid w:val="005D775F"/>
    <w:rsid w:val="005D7C05"/>
    <w:rsid w:val="005D7C3A"/>
    <w:rsid w:val="005E0A3F"/>
    <w:rsid w:val="005E0E19"/>
    <w:rsid w:val="005E110E"/>
    <w:rsid w:val="005E1D9E"/>
    <w:rsid w:val="005E29C1"/>
    <w:rsid w:val="005E2BA2"/>
    <w:rsid w:val="005E2C1C"/>
    <w:rsid w:val="005E3368"/>
    <w:rsid w:val="005E389E"/>
    <w:rsid w:val="005E3F29"/>
    <w:rsid w:val="005E3F82"/>
    <w:rsid w:val="005E4C67"/>
    <w:rsid w:val="005E5386"/>
    <w:rsid w:val="005E59D9"/>
    <w:rsid w:val="005E5B8B"/>
    <w:rsid w:val="005F05BA"/>
    <w:rsid w:val="005F0DDC"/>
    <w:rsid w:val="005F1547"/>
    <w:rsid w:val="005F17AA"/>
    <w:rsid w:val="005F1AD0"/>
    <w:rsid w:val="005F1AD1"/>
    <w:rsid w:val="005F1BA8"/>
    <w:rsid w:val="005F2B26"/>
    <w:rsid w:val="005F2C3E"/>
    <w:rsid w:val="005F2F17"/>
    <w:rsid w:val="005F3847"/>
    <w:rsid w:val="005F3F63"/>
    <w:rsid w:val="005F5013"/>
    <w:rsid w:val="005F50B3"/>
    <w:rsid w:val="005F6B4C"/>
    <w:rsid w:val="005F6E48"/>
    <w:rsid w:val="005F6F8F"/>
    <w:rsid w:val="005F7110"/>
    <w:rsid w:val="005F7496"/>
    <w:rsid w:val="005F7824"/>
    <w:rsid w:val="005F7AA0"/>
    <w:rsid w:val="00600775"/>
    <w:rsid w:val="00602322"/>
    <w:rsid w:val="006026CB"/>
    <w:rsid w:val="00602BCE"/>
    <w:rsid w:val="00603BAD"/>
    <w:rsid w:val="00603DBB"/>
    <w:rsid w:val="00605007"/>
    <w:rsid w:val="00605393"/>
    <w:rsid w:val="006055C2"/>
    <w:rsid w:val="006056B7"/>
    <w:rsid w:val="00605B31"/>
    <w:rsid w:val="00606B1E"/>
    <w:rsid w:val="00606DEF"/>
    <w:rsid w:val="00606F6A"/>
    <w:rsid w:val="00607434"/>
    <w:rsid w:val="00607710"/>
    <w:rsid w:val="00607AB1"/>
    <w:rsid w:val="00610594"/>
    <w:rsid w:val="006106C5"/>
    <w:rsid w:val="006113CF"/>
    <w:rsid w:val="00611501"/>
    <w:rsid w:val="00611891"/>
    <w:rsid w:val="00611EAF"/>
    <w:rsid w:val="006134FB"/>
    <w:rsid w:val="0061459A"/>
    <w:rsid w:val="00614C9D"/>
    <w:rsid w:val="00614CFE"/>
    <w:rsid w:val="006151A3"/>
    <w:rsid w:val="006152C9"/>
    <w:rsid w:val="00615667"/>
    <w:rsid w:val="00615FD2"/>
    <w:rsid w:val="0061632E"/>
    <w:rsid w:val="00617119"/>
    <w:rsid w:val="006176DB"/>
    <w:rsid w:val="006176FD"/>
    <w:rsid w:val="006179CB"/>
    <w:rsid w:val="00617E7B"/>
    <w:rsid w:val="00620DF2"/>
    <w:rsid w:val="00620EC0"/>
    <w:rsid w:val="00621499"/>
    <w:rsid w:val="00621A2A"/>
    <w:rsid w:val="00621BD5"/>
    <w:rsid w:val="00621D07"/>
    <w:rsid w:val="006220A6"/>
    <w:rsid w:val="006223CD"/>
    <w:rsid w:val="00622CF5"/>
    <w:rsid w:val="00622EF0"/>
    <w:rsid w:val="00623FCE"/>
    <w:rsid w:val="0062484E"/>
    <w:rsid w:val="00624C99"/>
    <w:rsid w:val="00624E8F"/>
    <w:rsid w:val="00625387"/>
    <w:rsid w:val="00625C74"/>
    <w:rsid w:val="00625EAC"/>
    <w:rsid w:val="00626DDE"/>
    <w:rsid w:val="00627DA1"/>
    <w:rsid w:val="006314C9"/>
    <w:rsid w:val="00632569"/>
    <w:rsid w:val="006326A2"/>
    <w:rsid w:val="0063282E"/>
    <w:rsid w:val="00633BC2"/>
    <w:rsid w:val="00633CD3"/>
    <w:rsid w:val="0063435F"/>
    <w:rsid w:val="006348D2"/>
    <w:rsid w:val="00634D7D"/>
    <w:rsid w:val="00635C75"/>
    <w:rsid w:val="00636B2C"/>
    <w:rsid w:val="00636E03"/>
    <w:rsid w:val="00637376"/>
    <w:rsid w:val="00637B1E"/>
    <w:rsid w:val="00640D72"/>
    <w:rsid w:val="0064171C"/>
    <w:rsid w:val="00643D53"/>
    <w:rsid w:val="006442AB"/>
    <w:rsid w:val="00644584"/>
    <w:rsid w:val="00644757"/>
    <w:rsid w:val="006447EC"/>
    <w:rsid w:val="00644E7A"/>
    <w:rsid w:val="00645060"/>
    <w:rsid w:val="00646A38"/>
    <w:rsid w:val="00646ECF"/>
    <w:rsid w:val="00647FF9"/>
    <w:rsid w:val="00650859"/>
    <w:rsid w:val="00651CE4"/>
    <w:rsid w:val="00652EC9"/>
    <w:rsid w:val="00653191"/>
    <w:rsid w:val="00653AFA"/>
    <w:rsid w:val="00653E90"/>
    <w:rsid w:val="00653E9E"/>
    <w:rsid w:val="00653FF2"/>
    <w:rsid w:val="006548EF"/>
    <w:rsid w:val="00654B64"/>
    <w:rsid w:val="006550F7"/>
    <w:rsid w:val="006563E7"/>
    <w:rsid w:val="00656A14"/>
    <w:rsid w:val="00656C72"/>
    <w:rsid w:val="00656DC0"/>
    <w:rsid w:val="00657B6C"/>
    <w:rsid w:val="006600C0"/>
    <w:rsid w:val="006605E6"/>
    <w:rsid w:val="0066106D"/>
    <w:rsid w:val="00661B7E"/>
    <w:rsid w:val="00662F42"/>
    <w:rsid w:val="00663212"/>
    <w:rsid w:val="00663533"/>
    <w:rsid w:val="00663CAA"/>
    <w:rsid w:val="00664065"/>
    <w:rsid w:val="00664400"/>
    <w:rsid w:val="0066535D"/>
    <w:rsid w:val="00665ACE"/>
    <w:rsid w:val="00666A92"/>
    <w:rsid w:val="00667A14"/>
    <w:rsid w:val="00667A67"/>
    <w:rsid w:val="00667CE0"/>
    <w:rsid w:val="00667D53"/>
    <w:rsid w:val="00667DCE"/>
    <w:rsid w:val="00667E50"/>
    <w:rsid w:val="00667EF0"/>
    <w:rsid w:val="00667F78"/>
    <w:rsid w:val="0067036C"/>
    <w:rsid w:val="00670478"/>
    <w:rsid w:val="006705FD"/>
    <w:rsid w:val="00671017"/>
    <w:rsid w:val="00671960"/>
    <w:rsid w:val="0067204B"/>
    <w:rsid w:val="0067235F"/>
    <w:rsid w:val="006727D3"/>
    <w:rsid w:val="00672947"/>
    <w:rsid w:val="00672DC4"/>
    <w:rsid w:val="00672FF1"/>
    <w:rsid w:val="00673564"/>
    <w:rsid w:val="0067388F"/>
    <w:rsid w:val="00675600"/>
    <w:rsid w:val="00675871"/>
    <w:rsid w:val="0067646D"/>
    <w:rsid w:val="006764D4"/>
    <w:rsid w:val="00676793"/>
    <w:rsid w:val="00676895"/>
    <w:rsid w:val="00676DEE"/>
    <w:rsid w:val="00676FBE"/>
    <w:rsid w:val="006774AA"/>
    <w:rsid w:val="00677C4D"/>
    <w:rsid w:val="006804A3"/>
    <w:rsid w:val="00680702"/>
    <w:rsid w:val="00681150"/>
    <w:rsid w:val="006812ED"/>
    <w:rsid w:val="00681A97"/>
    <w:rsid w:val="00681CFA"/>
    <w:rsid w:val="00682A74"/>
    <w:rsid w:val="00682C52"/>
    <w:rsid w:val="00682CCF"/>
    <w:rsid w:val="00683642"/>
    <w:rsid w:val="00683CDE"/>
    <w:rsid w:val="00683E38"/>
    <w:rsid w:val="00683F3A"/>
    <w:rsid w:val="006862B3"/>
    <w:rsid w:val="00686CDE"/>
    <w:rsid w:val="00687CE5"/>
    <w:rsid w:val="006901C2"/>
    <w:rsid w:val="00690528"/>
    <w:rsid w:val="00691733"/>
    <w:rsid w:val="00691E41"/>
    <w:rsid w:val="00691E44"/>
    <w:rsid w:val="00692011"/>
    <w:rsid w:val="00695615"/>
    <w:rsid w:val="006956B4"/>
    <w:rsid w:val="00695A1C"/>
    <w:rsid w:val="006966BA"/>
    <w:rsid w:val="00696938"/>
    <w:rsid w:val="006976E5"/>
    <w:rsid w:val="006A0206"/>
    <w:rsid w:val="006A0DE0"/>
    <w:rsid w:val="006A0F46"/>
    <w:rsid w:val="006A16ED"/>
    <w:rsid w:val="006A248E"/>
    <w:rsid w:val="006A30DF"/>
    <w:rsid w:val="006A38C3"/>
    <w:rsid w:val="006A3D89"/>
    <w:rsid w:val="006A50FE"/>
    <w:rsid w:val="006A5456"/>
    <w:rsid w:val="006A5744"/>
    <w:rsid w:val="006A5822"/>
    <w:rsid w:val="006A5BC4"/>
    <w:rsid w:val="006A6060"/>
    <w:rsid w:val="006A6601"/>
    <w:rsid w:val="006A69D9"/>
    <w:rsid w:val="006A722B"/>
    <w:rsid w:val="006A7909"/>
    <w:rsid w:val="006A7CC9"/>
    <w:rsid w:val="006B0B5F"/>
    <w:rsid w:val="006B0E71"/>
    <w:rsid w:val="006B1180"/>
    <w:rsid w:val="006B119D"/>
    <w:rsid w:val="006B1996"/>
    <w:rsid w:val="006B2318"/>
    <w:rsid w:val="006B241F"/>
    <w:rsid w:val="006B248B"/>
    <w:rsid w:val="006B25F6"/>
    <w:rsid w:val="006B2627"/>
    <w:rsid w:val="006B28B0"/>
    <w:rsid w:val="006B2A36"/>
    <w:rsid w:val="006B2CF3"/>
    <w:rsid w:val="006B435D"/>
    <w:rsid w:val="006B4ADF"/>
    <w:rsid w:val="006B4DCC"/>
    <w:rsid w:val="006B6C26"/>
    <w:rsid w:val="006B6F08"/>
    <w:rsid w:val="006B71A4"/>
    <w:rsid w:val="006C0279"/>
    <w:rsid w:val="006C0B72"/>
    <w:rsid w:val="006C15D6"/>
    <w:rsid w:val="006C22A5"/>
    <w:rsid w:val="006C2FCB"/>
    <w:rsid w:val="006C390D"/>
    <w:rsid w:val="006C4481"/>
    <w:rsid w:val="006C4738"/>
    <w:rsid w:val="006C5174"/>
    <w:rsid w:val="006C53D4"/>
    <w:rsid w:val="006C55F9"/>
    <w:rsid w:val="006C57B1"/>
    <w:rsid w:val="006C598D"/>
    <w:rsid w:val="006C6699"/>
    <w:rsid w:val="006C6ECC"/>
    <w:rsid w:val="006C7280"/>
    <w:rsid w:val="006C7A6E"/>
    <w:rsid w:val="006D05A4"/>
    <w:rsid w:val="006D0675"/>
    <w:rsid w:val="006D070C"/>
    <w:rsid w:val="006D222D"/>
    <w:rsid w:val="006D2331"/>
    <w:rsid w:val="006D23CB"/>
    <w:rsid w:val="006D32AD"/>
    <w:rsid w:val="006D343A"/>
    <w:rsid w:val="006D353F"/>
    <w:rsid w:val="006D3837"/>
    <w:rsid w:val="006D42D8"/>
    <w:rsid w:val="006D448F"/>
    <w:rsid w:val="006D515D"/>
    <w:rsid w:val="006D56F3"/>
    <w:rsid w:val="006D586D"/>
    <w:rsid w:val="006D5B3A"/>
    <w:rsid w:val="006D5BBC"/>
    <w:rsid w:val="006D6095"/>
    <w:rsid w:val="006D7B76"/>
    <w:rsid w:val="006E03B8"/>
    <w:rsid w:val="006E057C"/>
    <w:rsid w:val="006E0863"/>
    <w:rsid w:val="006E0E6F"/>
    <w:rsid w:val="006E1447"/>
    <w:rsid w:val="006E16FE"/>
    <w:rsid w:val="006E1D30"/>
    <w:rsid w:val="006E26CB"/>
    <w:rsid w:val="006E2ECF"/>
    <w:rsid w:val="006E2F5B"/>
    <w:rsid w:val="006E33D2"/>
    <w:rsid w:val="006E3720"/>
    <w:rsid w:val="006E3AB7"/>
    <w:rsid w:val="006E3B21"/>
    <w:rsid w:val="006E4D88"/>
    <w:rsid w:val="006E4F1A"/>
    <w:rsid w:val="006E51FC"/>
    <w:rsid w:val="006E54C4"/>
    <w:rsid w:val="006E5BFE"/>
    <w:rsid w:val="006E5CBE"/>
    <w:rsid w:val="006E7E7E"/>
    <w:rsid w:val="006F0912"/>
    <w:rsid w:val="006F0AAB"/>
    <w:rsid w:val="006F0CD7"/>
    <w:rsid w:val="006F1CC2"/>
    <w:rsid w:val="006F1DB5"/>
    <w:rsid w:val="006F277C"/>
    <w:rsid w:val="006F28F2"/>
    <w:rsid w:val="006F2F8B"/>
    <w:rsid w:val="006F360C"/>
    <w:rsid w:val="006F3683"/>
    <w:rsid w:val="006F3D6B"/>
    <w:rsid w:val="006F4EE0"/>
    <w:rsid w:val="006F55D1"/>
    <w:rsid w:val="006F561D"/>
    <w:rsid w:val="006F56D2"/>
    <w:rsid w:val="006F6423"/>
    <w:rsid w:val="006F73E0"/>
    <w:rsid w:val="006F7BFC"/>
    <w:rsid w:val="00700051"/>
    <w:rsid w:val="007001AF"/>
    <w:rsid w:val="007009BB"/>
    <w:rsid w:val="00700ADD"/>
    <w:rsid w:val="00700C3F"/>
    <w:rsid w:val="00701727"/>
    <w:rsid w:val="00701EB1"/>
    <w:rsid w:val="00703348"/>
    <w:rsid w:val="00703B51"/>
    <w:rsid w:val="0070424D"/>
    <w:rsid w:val="00704ADC"/>
    <w:rsid w:val="00705DD9"/>
    <w:rsid w:val="0070611F"/>
    <w:rsid w:val="00706ABC"/>
    <w:rsid w:val="00706B81"/>
    <w:rsid w:val="007075F1"/>
    <w:rsid w:val="00707980"/>
    <w:rsid w:val="00707C00"/>
    <w:rsid w:val="007101BB"/>
    <w:rsid w:val="007101D4"/>
    <w:rsid w:val="00710329"/>
    <w:rsid w:val="00710859"/>
    <w:rsid w:val="007121F8"/>
    <w:rsid w:val="0071245F"/>
    <w:rsid w:val="00712AF5"/>
    <w:rsid w:val="00712B57"/>
    <w:rsid w:val="00712CDE"/>
    <w:rsid w:val="00712DD6"/>
    <w:rsid w:val="007134BB"/>
    <w:rsid w:val="0071388A"/>
    <w:rsid w:val="007146C8"/>
    <w:rsid w:val="00714B6E"/>
    <w:rsid w:val="0071557E"/>
    <w:rsid w:val="00715AD7"/>
    <w:rsid w:val="00716311"/>
    <w:rsid w:val="00716A9B"/>
    <w:rsid w:val="00716C3C"/>
    <w:rsid w:val="00717D05"/>
    <w:rsid w:val="0072083A"/>
    <w:rsid w:val="00721899"/>
    <w:rsid w:val="007219DE"/>
    <w:rsid w:val="00723371"/>
    <w:rsid w:val="00723849"/>
    <w:rsid w:val="007241E8"/>
    <w:rsid w:val="00724355"/>
    <w:rsid w:val="00724728"/>
    <w:rsid w:val="00724D67"/>
    <w:rsid w:val="007262F9"/>
    <w:rsid w:val="00726776"/>
    <w:rsid w:val="00726A62"/>
    <w:rsid w:val="00726D1F"/>
    <w:rsid w:val="00726F7C"/>
    <w:rsid w:val="00727534"/>
    <w:rsid w:val="0072753A"/>
    <w:rsid w:val="00730B23"/>
    <w:rsid w:val="00731630"/>
    <w:rsid w:val="0073208B"/>
    <w:rsid w:val="007321FB"/>
    <w:rsid w:val="00732D0C"/>
    <w:rsid w:val="00733033"/>
    <w:rsid w:val="00733536"/>
    <w:rsid w:val="00733631"/>
    <w:rsid w:val="00734E28"/>
    <w:rsid w:val="00735217"/>
    <w:rsid w:val="0073583C"/>
    <w:rsid w:val="0073793D"/>
    <w:rsid w:val="00737B1D"/>
    <w:rsid w:val="007402ED"/>
    <w:rsid w:val="00741E58"/>
    <w:rsid w:val="0074202A"/>
    <w:rsid w:val="007426B9"/>
    <w:rsid w:val="00743222"/>
    <w:rsid w:val="007433F4"/>
    <w:rsid w:val="00744901"/>
    <w:rsid w:val="007465D5"/>
    <w:rsid w:val="00747CD6"/>
    <w:rsid w:val="00747F9F"/>
    <w:rsid w:val="00750545"/>
    <w:rsid w:val="00750F5B"/>
    <w:rsid w:val="00751D3D"/>
    <w:rsid w:val="0075265E"/>
    <w:rsid w:val="0075288C"/>
    <w:rsid w:val="00752A70"/>
    <w:rsid w:val="007533E2"/>
    <w:rsid w:val="007535FF"/>
    <w:rsid w:val="00754200"/>
    <w:rsid w:val="00754849"/>
    <w:rsid w:val="00754ACE"/>
    <w:rsid w:val="0075524A"/>
    <w:rsid w:val="007552AA"/>
    <w:rsid w:val="00755947"/>
    <w:rsid w:val="00755AAE"/>
    <w:rsid w:val="0075607F"/>
    <w:rsid w:val="00756618"/>
    <w:rsid w:val="007566DA"/>
    <w:rsid w:val="00757D90"/>
    <w:rsid w:val="007606C1"/>
    <w:rsid w:val="00760A39"/>
    <w:rsid w:val="00761834"/>
    <w:rsid w:val="00762CDE"/>
    <w:rsid w:val="00762D51"/>
    <w:rsid w:val="00764638"/>
    <w:rsid w:val="00764845"/>
    <w:rsid w:val="0076572A"/>
    <w:rsid w:val="00765906"/>
    <w:rsid w:val="00765C43"/>
    <w:rsid w:val="00765C76"/>
    <w:rsid w:val="007670AF"/>
    <w:rsid w:val="007670CC"/>
    <w:rsid w:val="00767AEE"/>
    <w:rsid w:val="007705AF"/>
    <w:rsid w:val="0077064A"/>
    <w:rsid w:val="0077078E"/>
    <w:rsid w:val="007708B3"/>
    <w:rsid w:val="00770BF2"/>
    <w:rsid w:val="00771CF4"/>
    <w:rsid w:val="00771D5A"/>
    <w:rsid w:val="00772290"/>
    <w:rsid w:val="00772348"/>
    <w:rsid w:val="00772AE0"/>
    <w:rsid w:val="00772DD9"/>
    <w:rsid w:val="0077321A"/>
    <w:rsid w:val="007739DB"/>
    <w:rsid w:val="00773BAC"/>
    <w:rsid w:val="00773C18"/>
    <w:rsid w:val="007744A6"/>
    <w:rsid w:val="00775B13"/>
    <w:rsid w:val="00775CDB"/>
    <w:rsid w:val="0077604A"/>
    <w:rsid w:val="007762C6"/>
    <w:rsid w:val="007765B8"/>
    <w:rsid w:val="0077692E"/>
    <w:rsid w:val="007772AC"/>
    <w:rsid w:val="00777968"/>
    <w:rsid w:val="00777A66"/>
    <w:rsid w:val="00782AE0"/>
    <w:rsid w:val="00782E0C"/>
    <w:rsid w:val="00782FF1"/>
    <w:rsid w:val="007841E2"/>
    <w:rsid w:val="007849A9"/>
    <w:rsid w:val="00784F59"/>
    <w:rsid w:val="00785454"/>
    <w:rsid w:val="00785466"/>
    <w:rsid w:val="0078564D"/>
    <w:rsid w:val="00786C49"/>
    <w:rsid w:val="007871A6"/>
    <w:rsid w:val="00787E96"/>
    <w:rsid w:val="00790080"/>
    <w:rsid w:val="007908E2"/>
    <w:rsid w:val="0079096F"/>
    <w:rsid w:val="00790BD8"/>
    <w:rsid w:val="00790FC8"/>
    <w:rsid w:val="00791300"/>
    <w:rsid w:val="00791BAE"/>
    <w:rsid w:val="00791CEA"/>
    <w:rsid w:val="00791EF6"/>
    <w:rsid w:val="00792854"/>
    <w:rsid w:val="00792E5B"/>
    <w:rsid w:val="00793E81"/>
    <w:rsid w:val="00795727"/>
    <w:rsid w:val="00795D63"/>
    <w:rsid w:val="007963B2"/>
    <w:rsid w:val="00796C6E"/>
    <w:rsid w:val="007971C0"/>
    <w:rsid w:val="00797A58"/>
    <w:rsid w:val="00797C6E"/>
    <w:rsid w:val="007A0D91"/>
    <w:rsid w:val="007A1682"/>
    <w:rsid w:val="007A23A4"/>
    <w:rsid w:val="007A2626"/>
    <w:rsid w:val="007A274C"/>
    <w:rsid w:val="007A2F13"/>
    <w:rsid w:val="007A31E8"/>
    <w:rsid w:val="007A3B07"/>
    <w:rsid w:val="007A4335"/>
    <w:rsid w:val="007A4433"/>
    <w:rsid w:val="007A4FEC"/>
    <w:rsid w:val="007A51A0"/>
    <w:rsid w:val="007A5221"/>
    <w:rsid w:val="007A59B2"/>
    <w:rsid w:val="007A5B58"/>
    <w:rsid w:val="007A5FA6"/>
    <w:rsid w:val="007A6419"/>
    <w:rsid w:val="007A6F04"/>
    <w:rsid w:val="007A731F"/>
    <w:rsid w:val="007A7B3F"/>
    <w:rsid w:val="007A7FE1"/>
    <w:rsid w:val="007B02E7"/>
    <w:rsid w:val="007B0CCA"/>
    <w:rsid w:val="007B14C0"/>
    <w:rsid w:val="007B18CD"/>
    <w:rsid w:val="007B199F"/>
    <w:rsid w:val="007B1FC5"/>
    <w:rsid w:val="007B2ABD"/>
    <w:rsid w:val="007B2F41"/>
    <w:rsid w:val="007B3454"/>
    <w:rsid w:val="007B360C"/>
    <w:rsid w:val="007B39E4"/>
    <w:rsid w:val="007B40A3"/>
    <w:rsid w:val="007B438F"/>
    <w:rsid w:val="007B58E8"/>
    <w:rsid w:val="007B5C9B"/>
    <w:rsid w:val="007B5D0D"/>
    <w:rsid w:val="007B5E0D"/>
    <w:rsid w:val="007B5E15"/>
    <w:rsid w:val="007B6297"/>
    <w:rsid w:val="007B721E"/>
    <w:rsid w:val="007B767A"/>
    <w:rsid w:val="007B7F2C"/>
    <w:rsid w:val="007C027C"/>
    <w:rsid w:val="007C056D"/>
    <w:rsid w:val="007C0783"/>
    <w:rsid w:val="007C20F3"/>
    <w:rsid w:val="007C26A8"/>
    <w:rsid w:val="007C282B"/>
    <w:rsid w:val="007C2F25"/>
    <w:rsid w:val="007C35B3"/>
    <w:rsid w:val="007C4401"/>
    <w:rsid w:val="007C53A6"/>
    <w:rsid w:val="007C57F0"/>
    <w:rsid w:val="007C5B29"/>
    <w:rsid w:val="007C5E41"/>
    <w:rsid w:val="007C5E9F"/>
    <w:rsid w:val="007C6849"/>
    <w:rsid w:val="007C6D56"/>
    <w:rsid w:val="007C7379"/>
    <w:rsid w:val="007C794D"/>
    <w:rsid w:val="007C7CA7"/>
    <w:rsid w:val="007D0BDE"/>
    <w:rsid w:val="007D119C"/>
    <w:rsid w:val="007D1D83"/>
    <w:rsid w:val="007D1FEE"/>
    <w:rsid w:val="007D31B7"/>
    <w:rsid w:val="007D34DD"/>
    <w:rsid w:val="007D419A"/>
    <w:rsid w:val="007D429D"/>
    <w:rsid w:val="007D5BAD"/>
    <w:rsid w:val="007D6BB2"/>
    <w:rsid w:val="007D700E"/>
    <w:rsid w:val="007D76D5"/>
    <w:rsid w:val="007E0783"/>
    <w:rsid w:val="007E0AD1"/>
    <w:rsid w:val="007E1DC2"/>
    <w:rsid w:val="007E1F3C"/>
    <w:rsid w:val="007E1F83"/>
    <w:rsid w:val="007E2656"/>
    <w:rsid w:val="007E2DD2"/>
    <w:rsid w:val="007E3338"/>
    <w:rsid w:val="007E3C3C"/>
    <w:rsid w:val="007E45DC"/>
    <w:rsid w:val="007E4926"/>
    <w:rsid w:val="007E4F86"/>
    <w:rsid w:val="007E51DE"/>
    <w:rsid w:val="007E5FCD"/>
    <w:rsid w:val="007E6093"/>
    <w:rsid w:val="007E6709"/>
    <w:rsid w:val="007E6728"/>
    <w:rsid w:val="007E7BD4"/>
    <w:rsid w:val="007E7C0C"/>
    <w:rsid w:val="007E7DF5"/>
    <w:rsid w:val="007F0D43"/>
    <w:rsid w:val="007F13E8"/>
    <w:rsid w:val="007F1974"/>
    <w:rsid w:val="007F1B77"/>
    <w:rsid w:val="007F1EFD"/>
    <w:rsid w:val="007F51AA"/>
    <w:rsid w:val="007F533E"/>
    <w:rsid w:val="007F57E5"/>
    <w:rsid w:val="007F6555"/>
    <w:rsid w:val="007F6935"/>
    <w:rsid w:val="007F73D4"/>
    <w:rsid w:val="007F765E"/>
    <w:rsid w:val="00800F71"/>
    <w:rsid w:val="00802337"/>
    <w:rsid w:val="00802711"/>
    <w:rsid w:val="008032F8"/>
    <w:rsid w:val="008033AF"/>
    <w:rsid w:val="008039C3"/>
    <w:rsid w:val="00803F45"/>
    <w:rsid w:val="00805249"/>
    <w:rsid w:val="00805467"/>
    <w:rsid w:val="00806E9E"/>
    <w:rsid w:val="00807661"/>
    <w:rsid w:val="00810054"/>
    <w:rsid w:val="00810D10"/>
    <w:rsid w:val="008112D8"/>
    <w:rsid w:val="00811406"/>
    <w:rsid w:val="00811AE8"/>
    <w:rsid w:val="00812222"/>
    <w:rsid w:val="0081246F"/>
    <w:rsid w:val="00812D8B"/>
    <w:rsid w:val="00813899"/>
    <w:rsid w:val="00813EFD"/>
    <w:rsid w:val="00813FEF"/>
    <w:rsid w:val="00814516"/>
    <w:rsid w:val="008155BF"/>
    <w:rsid w:val="00815CF1"/>
    <w:rsid w:val="00815F55"/>
    <w:rsid w:val="00816B05"/>
    <w:rsid w:val="00816C5A"/>
    <w:rsid w:val="00817544"/>
    <w:rsid w:val="0081793A"/>
    <w:rsid w:val="008201B1"/>
    <w:rsid w:val="0082092A"/>
    <w:rsid w:val="00820C1F"/>
    <w:rsid w:val="008211F4"/>
    <w:rsid w:val="00821655"/>
    <w:rsid w:val="0082196F"/>
    <w:rsid w:val="00821D33"/>
    <w:rsid w:val="0082255A"/>
    <w:rsid w:val="008225B4"/>
    <w:rsid w:val="00822F5C"/>
    <w:rsid w:val="0082342E"/>
    <w:rsid w:val="00823E24"/>
    <w:rsid w:val="008240D3"/>
    <w:rsid w:val="0082478A"/>
    <w:rsid w:val="00824999"/>
    <w:rsid w:val="00825D4B"/>
    <w:rsid w:val="008260E5"/>
    <w:rsid w:val="008264AF"/>
    <w:rsid w:val="00826C56"/>
    <w:rsid w:val="00826E43"/>
    <w:rsid w:val="00826F6D"/>
    <w:rsid w:val="00827194"/>
    <w:rsid w:val="0082736A"/>
    <w:rsid w:val="008307AC"/>
    <w:rsid w:val="00830D29"/>
    <w:rsid w:val="00831F2B"/>
    <w:rsid w:val="008320A4"/>
    <w:rsid w:val="00832353"/>
    <w:rsid w:val="008324B5"/>
    <w:rsid w:val="00832708"/>
    <w:rsid w:val="008331EE"/>
    <w:rsid w:val="00833A9B"/>
    <w:rsid w:val="00833CE3"/>
    <w:rsid w:val="00833D5C"/>
    <w:rsid w:val="00833E66"/>
    <w:rsid w:val="00834A6F"/>
    <w:rsid w:val="00835BEB"/>
    <w:rsid w:val="00836082"/>
    <w:rsid w:val="008360CD"/>
    <w:rsid w:val="0083643C"/>
    <w:rsid w:val="00836C0E"/>
    <w:rsid w:val="00840396"/>
    <w:rsid w:val="0084187C"/>
    <w:rsid w:val="008419CB"/>
    <w:rsid w:val="00842219"/>
    <w:rsid w:val="00842378"/>
    <w:rsid w:val="008425F5"/>
    <w:rsid w:val="00842B06"/>
    <w:rsid w:val="00843056"/>
    <w:rsid w:val="0084337D"/>
    <w:rsid w:val="008449E4"/>
    <w:rsid w:val="00846C3D"/>
    <w:rsid w:val="00847310"/>
    <w:rsid w:val="008477F6"/>
    <w:rsid w:val="008510EA"/>
    <w:rsid w:val="008517E5"/>
    <w:rsid w:val="0085180D"/>
    <w:rsid w:val="0085185E"/>
    <w:rsid w:val="00851911"/>
    <w:rsid w:val="00851D7C"/>
    <w:rsid w:val="008521A1"/>
    <w:rsid w:val="00852983"/>
    <w:rsid w:val="00852CE5"/>
    <w:rsid w:val="00852E32"/>
    <w:rsid w:val="0085325A"/>
    <w:rsid w:val="00853339"/>
    <w:rsid w:val="0085376B"/>
    <w:rsid w:val="00853B57"/>
    <w:rsid w:val="00856594"/>
    <w:rsid w:val="00856B79"/>
    <w:rsid w:val="008578D9"/>
    <w:rsid w:val="0086087C"/>
    <w:rsid w:val="008610B8"/>
    <w:rsid w:val="0086130A"/>
    <w:rsid w:val="00861366"/>
    <w:rsid w:val="00861C19"/>
    <w:rsid w:val="0086216C"/>
    <w:rsid w:val="00862532"/>
    <w:rsid w:val="00862636"/>
    <w:rsid w:val="00862A80"/>
    <w:rsid w:val="00863411"/>
    <w:rsid w:val="008642EA"/>
    <w:rsid w:val="00864627"/>
    <w:rsid w:val="00865965"/>
    <w:rsid w:val="008659B7"/>
    <w:rsid w:val="00865E4B"/>
    <w:rsid w:val="00866170"/>
    <w:rsid w:val="008664CD"/>
    <w:rsid w:val="008666D2"/>
    <w:rsid w:val="00866865"/>
    <w:rsid w:val="00867866"/>
    <w:rsid w:val="008701F5"/>
    <w:rsid w:val="00870CD3"/>
    <w:rsid w:val="00872BE3"/>
    <w:rsid w:val="00872EF2"/>
    <w:rsid w:val="00873534"/>
    <w:rsid w:val="00873F99"/>
    <w:rsid w:val="00874BB6"/>
    <w:rsid w:val="00874F18"/>
    <w:rsid w:val="008750A9"/>
    <w:rsid w:val="008759C8"/>
    <w:rsid w:val="00875A42"/>
    <w:rsid w:val="00880872"/>
    <w:rsid w:val="00881501"/>
    <w:rsid w:val="00881504"/>
    <w:rsid w:val="00881681"/>
    <w:rsid w:val="00881A54"/>
    <w:rsid w:val="00881FB9"/>
    <w:rsid w:val="00882F7C"/>
    <w:rsid w:val="008830FE"/>
    <w:rsid w:val="00883BF9"/>
    <w:rsid w:val="008844A1"/>
    <w:rsid w:val="00886194"/>
    <w:rsid w:val="0088646B"/>
    <w:rsid w:val="00886E44"/>
    <w:rsid w:val="00887374"/>
    <w:rsid w:val="0089040C"/>
    <w:rsid w:val="00891E19"/>
    <w:rsid w:val="00892B68"/>
    <w:rsid w:val="00893899"/>
    <w:rsid w:val="008939CB"/>
    <w:rsid w:val="00893A9C"/>
    <w:rsid w:val="00893F6C"/>
    <w:rsid w:val="008944DB"/>
    <w:rsid w:val="00894C4D"/>
    <w:rsid w:val="008952C9"/>
    <w:rsid w:val="0089563B"/>
    <w:rsid w:val="00895A4C"/>
    <w:rsid w:val="00895F10"/>
    <w:rsid w:val="00895FCB"/>
    <w:rsid w:val="00896F00"/>
    <w:rsid w:val="00897F17"/>
    <w:rsid w:val="008A09ED"/>
    <w:rsid w:val="008A0CB6"/>
    <w:rsid w:val="008A1571"/>
    <w:rsid w:val="008A1A1D"/>
    <w:rsid w:val="008A1CDC"/>
    <w:rsid w:val="008A1ED1"/>
    <w:rsid w:val="008A2387"/>
    <w:rsid w:val="008A247E"/>
    <w:rsid w:val="008A30C3"/>
    <w:rsid w:val="008A3449"/>
    <w:rsid w:val="008A3529"/>
    <w:rsid w:val="008A39AB"/>
    <w:rsid w:val="008A3C7D"/>
    <w:rsid w:val="008A4A08"/>
    <w:rsid w:val="008A4A49"/>
    <w:rsid w:val="008A4D60"/>
    <w:rsid w:val="008A5E42"/>
    <w:rsid w:val="008A5EE1"/>
    <w:rsid w:val="008A6F13"/>
    <w:rsid w:val="008A70D5"/>
    <w:rsid w:val="008A7558"/>
    <w:rsid w:val="008B01D5"/>
    <w:rsid w:val="008B03E0"/>
    <w:rsid w:val="008B0722"/>
    <w:rsid w:val="008B1BA3"/>
    <w:rsid w:val="008B1CE3"/>
    <w:rsid w:val="008B2198"/>
    <w:rsid w:val="008B2550"/>
    <w:rsid w:val="008B305C"/>
    <w:rsid w:val="008B32C4"/>
    <w:rsid w:val="008B3B7D"/>
    <w:rsid w:val="008B3F01"/>
    <w:rsid w:val="008B4081"/>
    <w:rsid w:val="008B4DF1"/>
    <w:rsid w:val="008B5B82"/>
    <w:rsid w:val="008B5BD1"/>
    <w:rsid w:val="008B6AAB"/>
    <w:rsid w:val="008B75E6"/>
    <w:rsid w:val="008B7852"/>
    <w:rsid w:val="008B7ED3"/>
    <w:rsid w:val="008B7F0F"/>
    <w:rsid w:val="008C0F7A"/>
    <w:rsid w:val="008C186B"/>
    <w:rsid w:val="008C1B38"/>
    <w:rsid w:val="008C1D72"/>
    <w:rsid w:val="008C2113"/>
    <w:rsid w:val="008C2C54"/>
    <w:rsid w:val="008C319E"/>
    <w:rsid w:val="008C35B5"/>
    <w:rsid w:val="008C384D"/>
    <w:rsid w:val="008C3945"/>
    <w:rsid w:val="008C3DDA"/>
    <w:rsid w:val="008C3F2F"/>
    <w:rsid w:val="008C4B7B"/>
    <w:rsid w:val="008C4C62"/>
    <w:rsid w:val="008C4D47"/>
    <w:rsid w:val="008C572B"/>
    <w:rsid w:val="008C5803"/>
    <w:rsid w:val="008C5E20"/>
    <w:rsid w:val="008C6CA4"/>
    <w:rsid w:val="008C73F9"/>
    <w:rsid w:val="008C796B"/>
    <w:rsid w:val="008D0413"/>
    <w:rsid w:val="008D0669"/>
    <w:rsid w:val="008D0E16"/>
    <w:rsid w:val="008D0E37"/>
    <w:rsid w:val="008D1320"/>
    <w:rsid w:val="008D1668"/>
    <w:rsid w:val="008D1735"/>
    <w:rsid w:val="008D1923"/>
    <w:rsid w:val="008D24EE"/>
    <w:rsid w:val="008D2AF1"/>
    <w:rsid w:val="008D337E"/>
    <w:rsid w:val="008D4E72"/>
    <w:rsid w:val="008D5201"/>
    <w:rsid w:val="008D5BC5"/>
    <w:rsid w:val="008E091B"/>
    <w:rsid w:val="008E13F4"/>
    <w:rsid w:val="008E2906"/>
    <w:rsid w:val="008E2B2F"/>
    <w:rsid w:val="008E2CAD"/>
    <w:rsid w:val="008E33D7"/>
    <w:rsid w:val="008E4989"/>
    <w:rsid w:val="008E53F6"/>
    <w:rsid w:val="008E5B40"/>
    <w:rsid w:val="008E5D0C"/>
    <w:rsid w:val="008E774F"/>
    <w:rsid w:val="008F09F1"/>
    <w:rsid w:val="008F0C57"/>
    <w:rsid w:val="008F1033"/>
    <w:rsid w:val="008F159E"/>
    <w:rsid w:val="008F209F"/>
    <w:rsid w:val="008F2316"/>
    <w:rsid w:val="008F33D0"/>
    <w:rsid w:val="008F4001"/>
    <w:rsid w:val="008F41C1"/>
    <w:rsid w:val="008F4565"/>
    <w:rsid w:val="008F51DC"/>
    <w:rsid w:val="008F584E"/>
    <w:rsid w:val="008F5A09"/>
    <w:rsid w:val="008F5D58"/>
    <w:rsid w:val="008F6AC9"/>
    <w:rsid w:val="008F6D90"/>
    <w:rsid w:val="008F7378"/>
    <w:rsid w:val="008F7586"/>
    <w:rsid w:val="009006E3"/>
    <w:rsid w:val="00900A25"/>
    <w:rsid w:val="00900A6C"/>
    <w:rsid w:val="00900D91"/>
    <w:rsid w:val="00900E60"/>
    <w:rsid w:val="009015B7"/>
    <w:rsid w:val="0090170C"/>
    <w:rsid w:val="009019CC"/>
    <w:rsid w:val="00901DC0"/>
    <w:rsid w:val="00901E29"/>
    <w:rsid w:val="009021F2"/>
    <w:rsid w:val="009022BF"/>
    <w:rsid w:val="00902708"/>
    <w:rsid w:val="00902866"/>
    <w:rsid w:val="009034B0"/>
    <w:rsid w:val="009034CE"/>
    <w:rsid w:val="0090602A"/>
    <w:rsid w:val="00906178"/>
    <w:rsid w:val="00907D16"/>
    <w:rsid w:val="009108B8"/>
    <w:rsid w:val="00910A8E"/>
    <w:rsid w:val="00910CAF"/>
    <w:rsid w:val="00911DEF"/>
    <w:rsid w:val="00912454"/>
    <w:rsid w:val="0091272B"/>
    <w:rsid w:val="0091298D"/>
    <w:rsid w:val="00912BE8"/>
    <w:rsid w:val="00912E04"/>
    <w:rsid w:val="00913034"/>
    <w:rsid w:val="0091351C"/>
    <w:rsid w:val="009138D0"/>
    <w:rsid w:val="00914311"/>
    <w:rsid w:val="00914365"/>
    <w:rsid w:val="00914AAD"/>
    <w:rsid w:val="00914E29"/>
    <w:rsid w:val="00915092"/>
    <w:rsid w:val="0091534C"/>
    <w:rsid w:val="00915919"/>
    <w:rsid w:val="009159B0"/>
    <w:rsid w:val="009162F6"/>
    <w:rsid w:val="00916490"/>
    <w:rsid w:val="00916511"/>
    <w:rsid w:val="0091657E"/>
    <w:rsid w:val="0091662C"/>
    <w:rsid w:val="00916940"/>
    <w:rsid w:val="00916B29"/>
    <w:rsid w:val="00916BF3"/>
    <w:rsid w:val="00916FEC"/>
    <w:rsid w:val="00921809"/>
    <w:rsid w:val="00921E68"/>
    <w:rsid w:val="00922188"/>
    <w:rsid w:val="00922234"/>
    <w:rsid w:val="00922275"/>
    <w:rsid w:val="009226EA"/>
    <w:rsid w:val="00923147"/>
    <w:rsid w:val="00923FD5"/>
    <w:rsid w:val="00924083"/>
    <w:rsid w:val="0092455F"/>
    <w:rsid w:val="00924AEB"/>
    <w:rsid w:val="009255F2"/>
    <w:rsid w:val="009264BB"/>
    <w:rsid w:val="0092799D"/>
    <w:rsid w:val="009303D7"/>
    <w:rsid w:val="009305E6"/>
    <w:rsid w:val="009309D1"/>
    <w:rsid w:val="00931765"/>
    <w:rsid w:val="009323D9"/>
    <w:rsid w:val="00932B4E"/>
    <w:rsid w:val="00933AD5"/>
    <w:rsid w:val="0093401C"/>
    <w:rsid w:val="00934194"/>
    <w:rsid w:val="0093421D"/>
    <w:rsid w:val="009344CE"/>
    <w:rsid w:val="009344EB"/>
    <w:rsid w:val="00935B6A"/>
    <w:rsid w:val="00935C4E"/>
    <w:rsid w:val="00935F31"/>
    <w:rsid w:val="0093600C"/>
    <w:rsid w:val="00936241"/>
    <w:rsid w:val="0093650B"/>
    <w:rsid w:val="00936603"/>
    <w:rsid w:val="009367AF"/>
    <w:rsid w:val="00936CC7"/>
    <w:rsid w:val="009370EA"/>
    <w:rsid w:val="00937541"/>
    <w:rsid w:val="00937847"/>
    <w:rsid w:val="00937D98"/>
    <w:rsid w:val="009405F0"/>
    <w:rsid w:val="00941A84"/>
    <w:rsid w:val="009428F9"/>
    <w:rsid w:val="00942BA6"/>
    <w:rsid w:val="00943C73"/>
    <w:rsid w:val="00943EB1"/>
    <w:rsid w:val="00944239"/>
    <w:rsid w:val="009444B6"/>
    <w:rsid w:val="0094597D"/>
    <w:rsid w:val="00945A8A"/>
    <w:rsid w:val="00945B31"/>
    <w:rsid w:val="00945DD0"/>
    <w:rsid w:val="00946EA0"/>
    <w:rsid w:val="00947187"/>
    <w:rsid w:val="0094797A"/>
    <w:rsid w:val="009500F9"/>
    <w:rsid w:val="00951338"/>
    <w:rsid w:val="00952125"/>
    <w:rsid w:val="0095247D"/>
    <w:rsid w:val="00952813"/>
    <w:rsid w:val="00952A85"/>
    <w:rsid w:val="00952F77"/>
    <w:rsid w:val="00953044"/>
    <w:rsid w:val="009537C6"/>
    <w:rsid w:val="00953CB4"/>
    <w:rsid w:val="00954CEF"/>
    <w:rsid w:val="00955AFC"/>
    <w:rsid w:val="00955E7F"/>
    <w:rsid w:val="00955F56"/>
    <w:rsid w:val="00956385"/>
    <w:rsid w:val="0095646F"/>
    <w:rsid w:val="009576DA"/>
    <w:rsid w:val="00957D0E"/>
    <w:rsid w:val="00957E5B"/>
    <w:rsid w:val="009602EF"/>
    <w:rsid w:val="009603B1"/>
    <w:rsid w:val="009606EB"/>
    <w:rsid w:val="009609EF"/>
    <w:rsid w:val="00960B49"/>
    <w:rsid w:val="00961032"/>
    <w:rsid w:val="009619BD"/>
    <w:rsid w:val="00962048"/>
    <w:rsid w:val="0096208D"/>
    <w:rsid w:val="009623E2"/>
    <w:rsid w:val="00962B2F"/>
    <w:rsid w:val="00962F8F"/>
    <w:rsid w:val="00963149"/>
    <w:rsid w:val="00963BCD"/>
    <w:rsid w:val="00964377"/>
    <w:rsid w:val="00964589"/>
    <w:rsid w:val="0096464B"/>
    <w:rsid w:val="00964AAA"/>
    <w:rsid w:val="009651AD"/>
    <w:rsid w:val="00966CFC"/>
    <w:rsid w:val="00966F36"/>
    <w:rsid w:val="00967998"/>
    <w:rsid w:val="0097051D"/>
    <w:rsid w:val="00971124"/>
    <w:rsid w:val="0097159A"/>
    <w:rsid w:val="00971C7C"/>
    <w:rsid w:val="00971EB2"/>
    <w:rsid w:val="0097271E"/>
    <w:rsid w:val="00972764"/>
    <w:rsid w:val="009728A2"/>
    <w:rsid w:val="0097397D"/>
    <w:rsid w:val="0097415A"/>
    <w:rsid w:val="0097608D"/>
    <w:rsid w:val="009765E8"/>
    <w:rsid w:val="009776D3"/>
    <w:rsid w:val="00981D3C"/>
    <w:rsid w:val="00981D74"/>
    <w:rsid w:val="00981EEE"/>
    <w:rsid w:val="00982705"/>
    <w:rsid w:val="00982D79"/>
    <w:rsid w:val="00982F4C"/>
    <w:rsid w:val="00983386"/>
    <w:rsid w:val="0098389B"/>
    <w:rsid w:val="009839B0"/>
    <w:rsid w:val="00984DC9"/>
    <w:rsid w:val="00984FF2"/>
    <w:rsid w:val="009851C2"/>
    <w:rsid w:val="009858C7"/>
    <w:rsid w:val="009867F1"/>
    <w:rsid w:val="00986845"/>
    <w:rsid w:val="00986995"/>
    <w:rsid w:val="00986A66"/>
    <w:rsid w:val="00986B89"/>
    <w:rsid w:val="00987588"/>
    <w:rsid w:val="00987964"/>
    <w:rsid w:val="00987A32"/>
    <w:rsid w:val="00990654"/>
    <w:rsid w:val="009917B0"/>
    <w:rsid w:val="00991AEE"/>
    <w:rsid w:val="00991E21"/>
    <w:rsid w:val="00991E35"/>
    <w:rsid w:val="0099222D"/>
    <w:rsid w:val="0099259A"/>
    <w:rsid w:val="00992A47"/>
    <w:rsid w:val="00992E61"/>
    <w:rsid w:val="00993324"/>
    <w:rsid w:val="0099342F"/>
    <w:rsid w:val="0099346F"/>
    <w:rsid w:val="00993AF5"/>
    <w:rsid w:val="00994491"/>
    <w:rsid w:val="00994F9C"/>
    <w:rsid w:val="00995D1E"/>
    <w:rsid w:val="00995E5A"/>
    <w:rsid w:val="0099668E"/>
    <w:rsid w:val="0099699D"/>
    <w:rsid w:val="00996EB9"/>
    <w:rsid w:val="009976A8"/>
    <w:rsid w:val="00997A5C"/>
    <w:rsid w:val="00997F28"/>
    <w:rsid w:val="009A0255"/>
    <w:rsid w:val="009A04E8"/>
    <w:rsid w:val="009A0617"/>
    <w:rsid w:val="009A14AA"/>
    <w:rsid w:val="009A25CE"/>
    <w:rsid w:val="009A32D5"/>
    <w:rsid w:val="009A3B24"/>
    <w:rsid w:val="009A3B6D"/>
    <w:rsid w:val="009A4855"/>
    <w:rsid w:val="009A5039"/>
    <w:rsid w:val="009A5541"/>
    <w:rsid w:val="009A5630"/>
    <w:rsid w:val="009A56AC"/>
    <w:rsid w:val="009A6017"/>
    <w:rsid w:val="009A6C4E"/>
    <w:rsid w:val="009A7EC4"/>
    <w:rsid w:val="009B02AC"/>
    <w:rsid w:val="009B0B31"/>
    <w:rsid w:val="009B1BB1"/>
    <w:rsid w:val="009B2DDB"/>
    <w:rsid w:val="009B3700"/>
    <w:rsid w:val="009B5883"/>
    <w:rsid w:val="009B5A3A"/>
    <w:rsid w:val="009B6286"/>
    <w:rsid w:val="009B647A"/>
    <w:rsid w:val="009B6A2D"/>
    <w:rsid w:val="009B6F59"/>
    <w:rsid w:val="009B7613"/>
    <w:rsid w:val="009B7FDB"/>
    <w:rsid w:val="009C0139"/>
    <w:rsid w:val="009C168D"/>
    <w:rsid w:val="009C2B6A"/>
    <w:rsid w:val="009C312F"/>
    <w:rsid w:val="009C34F0"/>
    <w:rsid w:val="009C3A5E"/>
    <w:rsid w:val="009C3AEB"/>
    <w:rsid w:val="009C3DBD"/>
    <w:rsid w:val="009C6E78"/>
    <w:rsid w:val="009C78BC"/>
    <w:rsid w:val="009D04A8"/>
    <w:rsid w:val="009D0868"/>
    <w:rsid w:val="009D218E"/>
    <w:rsid w:val="009D28E7"/>
    <w:rsid w:val="009D2BB8"/>
    <w:rsid w:val="009D2DD4"/>
    <w:rsid w:val="009D3167"/>
    <w:rsid w:val="009D34CB"/>
    <w:rsid w:val="009D3779"/>
    <w:rsid w:val="009D627B"/>
    <w:rsid w:val="009D70E0"/>
    <w:rsid w:val="009D7EBF"/>
    <w:rsid w:val="009E0F5D"/>
    <w:rsid w:val="009E148B"/>
    <w:rsid w:val="009E17FC"/>
    <w:rsid w:val="009E2892"/>
    <w:rsid w:val="009E2FB6"/>
    <w:rsid w:val="009E309B"/>
    <w:rsid w:val="009E33DF"/>
    <w:rsid w:val="009E4611"/>
    <w:rsid w:val="009E4EBB"/>
    <w:rsid w:val="009E67FB"/>
    <w:rsid w:val="009E6CBB"/>
    <w:rsid w:val="009E7394"/>
    <w:rsid w:val="009E79D0"/>
    <w:rsid w:val="009E7AFA"/>
    <w:rsid w:val="009E7FAC"/>
    <w:rsid w:val="009F05BC"/>
    <w:rsid w:val="009F067A"/>
    <w:rsid w:val="009F08B4"/>
    <w:rsid w:val="009F1A49"/>
    <w:rsid w:val="009F1E3B"/>
    <w:rsid w:val="009F20AE"/>
    <w:rsid w:val="009F2FDA"/>
    <w:rsid w:val="009F314C"/>
    <w:rsid w:val="009F38DF"/>
    <w:rsid w:val="009F400F"/>
    <w:rsid w:val="009F4100"/>
    <w:rsid w:val="009F4191"/>
    <w:rsid w:val="009F48D6"/>
    <w:rsid w:val="009F578B"/>
    <w:rsid w:val="009F5BB9"/>
    <w:rsid w:val="009F6D51"/>
    <w:rsid w:val="00A00C1C"/>
    <w:rsid w:val="00A01177"/>
    <w:rsid w:val="00A0141B"/>
    <w:rsid w:val="00A01F16"/>
    <w:rsid w:val="00A0331E"/>
    <w:rsid w:val="00A03E82"/>
    <w:rsid w:val="00A042F1"/>
    <w:rsid w:val="00A04566"/>
    <w:rsid w:val="00A04A48"/>
    <w:rsid w:val="00A04F48"/>
    <w:rsid w:val="00A054CD"/>
    <w:rsid w:val="00A05676"/>
    <w:rsid w:val="00A0576D"/>
    <w:rsid w:val="00A06D7F"/>
    <w:rsid w:val="00A06EDD"/>
    <w:rsid w:val="00A06F1D"/>
    <w:rsid w:val="00A07054"/>
    <w:rsid w:val="00A11025"/>
    <w:rsid w:val="00A12254"/>
    <w:rsid w:val="00A12B14"/>
    <w:rsid w:val="00A12D27"/>
    <w:rsid w:val="00A13F92"/>
    <w:rsid w:val="00A140FB"/>
    <w:rsid w:val="00A15940"/>
    <w:rsid w:val="00A15E25"/>
    <w:rsid w:val="00A15E8D"/>
    <w:rsid w:val="00A1662D"/>
    <w:rsid w:val="00A1698C"/>
    <w:rsid w:val="00A16B55"/>
    <w:rsid w:val="00A16EFA"/>
    <w:rsid w:val="00A17309"/>
    <w:rsid w:val="00A17E4F"/>
    <w:rsid w:val="00A20245"/>
    <w:rsid w:val="00A202C2"/>
    <w:rsid w:val="00A20913"/>
    <w:rsid w:val="00A20E6A"/>
    <w:rsid w:val="00A215E1"/>
    <w:rsid w:val="00A21B29"/>
    <w:rsid w:val="00A22367"/>
    <w:rsid w:val="00A23BC4"/>
    <w:rsid w:val="00A24FB8"/>
    <w:rsid w:val="00A256F2"/>
    <w:rsid w:val="00A25B1C"/>
    <w:rsid w:val="00A26188"/>
    <w:rsid w:val="00A26628"/>
    <w:rsid w:val="00A274AB"/>
    <w:rsid w:val="00A27A82"/>
    <w:rsid w:val="00A30034"/>
    <w:rsid w:val="00A30FFF"/>
    <w:rsid w:val="00A3210E"/>
    <w:rsid w:val="00A323F0"/>
    <w:rsid w:val="00A332CB"/>
    <w:rsid w:val="00A336A7"/>
    <w:rsid w:val="00A3420E"/>
    <w:rsid w:val="00A343BE"/>
    <w:rsid w:val="00A34C38"/>
    <w:rsid w:val="00A35069"/>
    <w:rsid w:val="00A351C7"/>
    <w:rsid w:val="00A35869"/>
    <w:rsid w:val="00A36271"/>
    <w:rsid w:val="00A36647"/>
    <w:rsid w:val="00A37602"/>
    <w:rsid w:val="00A402AD"/>
    <w:rsid w:val="00A40B83"/>
    <w:rsid w:val="00A41139"/>
    <w:rsid w:val="00A41420"/>
    <w:rsid w:val="00A414D3"/>
    <w:rsid w:val="00A41777"/>
    <w:rsid w:val="00A41965"/>
    <w:rsid w:val="00A4310F"/>
    <w:rsid w:val="00A43413"/>
    <w:rsid w:val="00A43877"/>
    <w:rsid w:val="00A43C4D"/>
    <w:rsid w:val="00A44043"/>
    <w:rsid w:val="00A4434F"/>
    <w:rsid w:val="00A44701"/>
    <w:rsid w:val="00A45DDC"/>
    <w:rsid w:val="00A466E5"/>
    <w:rsid w:val="00A47278"/>
    <w:rsid w:val="00A472D1"/>
    <w:rsid w:val="00A474EE"/>
    <w:rsid w:val="00A5056C"/>
    <w:rsid w:val="00A50B62"/>
    <w:rsid w:val="00A5204B"/>
    <w:rsid w:val="00A52C37"/>
    <w:rsid w:val="00A53256"/>
    <w:rsid w:val="00A54619"/>
    <w:rsid w:val="00A5504B"/>
    <w:rsid w:val="00A550F9"/>
    <w:rsid w:val="00A55601"/>
    <w:rsid w:val="00A55A44"/>
    <w:rsid w:val="00A55A75"/>
    <w:rsid w:val="00A55A8C"/>
    <w:rsid w:val="00A55BFB"/>
    <w:rsid w:val="00A55DE5"/>
    <w:rsid w:val="00A55FCC"/>
    <w:rsid w:val="00A55FD4"/>
    <w:rsid w:val="00A56B19"/>
    <w:rsid w:val="00A5757B"/>
    <w:rsid w:val="00A57DB7"/>
    <w:rsid w:val="00A57E94"/>
    <w:rsid w:val="00A60854"/>
    <w:rsid w:val="00A60FF6"/>
    <w:rsid w:val="00A6185A"/>
    <w:rsid w:val="00A61F31"/>
    <w:rsid w:val="00A623A8"/>
    <w:rsid w:val="00A62B9A"/>
    <w:rsid w:val="00A632CA"/>
    <w:rsid w:val="00A64ABB"/>
    <w:rsid w:val="00A650C4"/>
    <w:rsid w:val="00A65347"/>
    <w:rsid w:val="00A65468"/>
    <w:rsid w:val="00A65B13"/>
    <w:rsid w:val="00A66A54"/>
    <w:rsid w:val="00A677E8"/>
    <w:rsid w:val="00A67BB7"/>
    <w:rsid w:val="00A706C7"/>
    <w:rsid w:val="00A70E48"/>
    <w:rsid w:val="00A71C02"/>
    <w:rsid w:val="00A720B8"/>
    <w:rsid w:val="00A72264"/>
    <w:rsid w:val="00A74182"/>
    <w:rsid w:val="00A74C83"/>
    <w:rsid w:val="00A751CB"/>
    <w:rsid w:val="00A75434"/>
    <w:rsid w:val="00A7560F"/>
    <w:rsid w:val="00A75D4F"/>
    <w:rsid w:val="00A760D9"/>
    <w:rsid w:val="00A7631E"/>
    <w:rsid w:val="00A777E9"/>
    <w:rsid w:val="00A80278"/>
    <w:rsid w:val="00A80578"/>
    <w:rsid w:val="00A81922"/>
    <w:rsid w:val="00A821FE"/>
    <w:rsid w:val="00A82753"/>
    <w:rsid w:val="00A82DA7"/>
    <w:rsid w:val="00A82DC0"/>
    <w:rsid w:val="00A82FC9"/>
    <w:rsid w:val="00A83153"/>
    <w:rsid w:val="00A839B6"/>
    <w:rsid w:val="00A83C38"/>
    <w:rsid w:val="00A83E8E"/>
    <w:rsid w:val="00A84017"/>
    <w:rsid w:val="00A846B3"/>
    <w:rsid w:val="00A84A18"/>
    <w:rsid w:val="00A850BB"/>
    <w:rsid w:val="00A86D20"/>
    <w:rsid w:val="00A87802"/>
    <w:rsid w:val="00A87F81"/>
    <w:rsid w:val="00A916CC"/>
    <w:rsid w:val="00A92EBB"/>
    <w:rsid w:val="00A92FFF"/>
    <w:rsid w:val="00A9377B"/>
    <w:rsid w:val="00A94700"/>
    <w:rsid w:val="00A9482C"/>
    <w:rsid w:val="00A94C24"/>
    <w:rsid w:val="00A94D26"/>
    <w:rsid w:val="00A95831"/>
    <w:rsid w:val="00A95859"/>
    <w:rsid w:val="00A95C7E"/>
    <w:rsid w:val="00A975FB"/>
    <w:rsid w:val="00A97E1A"/>
    <w:rsid w:val="00AA0180"/>
    <w:rsid w:val="00AA0B18"/>
    <w:rsid w:val="00AA0EA4"/>
    <w:rsid w:val="00AA0EF9"/>
    <w:rsid w:val="00AA207D"/>
    <w:rsid w:val="00AA2B88"/>
    <w:rsid w:val="00AA3406"/>
    <w:rsid w:val="00AA3A2E"/>
    <w:rsid w:val="00AA3B50"/>
    <w:rsid w:val="00AA3DD6"/>
    <w:rsid w:val="00AA5407"/>
    <w:rsid w:val="00AA5445"/>
    <w:rsid w:val="00AA54E6"/>
    <w:rsid w:val="00AA5D8F"/>
    <w:rsid w:val="00AA6027"/>
    <w:rsid w:val="00AA6D35"/>
    <w:rsid w:val="00AA754D"/>
    <w:rsid w:val="00AA77F1"/>
    <w:rsid w:val="00AA7C77"/>
    <w:rsid w:val="00AA7F52"/>
    <w:rsid w:val="00AB07A7"/>
    <w:rsid w:val="00AB0934"/>
    <w:rsid w:val="00AB0D81"/>
    <w:rsid w:val="00AB0EF1"/>
    <w:rsid w:val="00AB11F0"/>
    <w:rsid w:val="00AB1B6A"/>
    <w:rsid w:val="00AB1EDF"/>
    <w:rsid w:val="00AB28D9"/>
    <w:rsid w:val="00AB391D"/>
    <w:rsid w:val="00AB3C45"/>
    <w:rsid w:val="00AB4102"/>
    <w:rsid w:val="00AB4836"/>
    <w:rsid w:val="00AB49C0"/>
    <w:rsid w:val="00AB5901"/>
    <w:rsid w:val="00AB59DF"/>
    <w:rsid w:val="00AB5B14"/>
    <w:rsid w:val="00AB5FCE"/>
    <w:rsid w:val="00AB6AAF"/>
    <w:rsid w:val="00AB6BF0"/>
    <w:rsid w:val="00AB728A"/>
    <w:rsid w:val="00AB758E"/>
    <w:rsid w:val="00AC0C76"/>
    <w:rsid w:val="00AC0F36"/>
    <w:rsid w:val="00AC1812"/>
    <w:rsid w:val="00AC1C49"/>
    <w:rsid w:val="00AC2120"/>
    <w:rsid w:val="00AC267B"/>
    <w:rsid w:val="00AC28E6"/>
    <w:rsid w:val="00AC3C54"/>
    <w:rsid w:val="00AC4095"/>
    <w:rsid w:val="00AC42EB"/>
    <w:rsid w:val="00AC4533"/>
    <w:rsid w:val="00AC52F6"/>
    <w:rsid w:val="00AC5427"/>
    <w:rsid w:val="00AC5F2A"/>
    <w:rsid w:val="00AC608B"/>
    <w:rsid w:val="00AC64E6"/>
    <w:rsid w:val="00AC7FAB"/>
    <w:rsid w:val="00AD099B"/>
    <w:rsid w:val="00AD0F8D"/>
    <w:rsid w:val="00AD13DF"/>
    <w:rsid w:val="00AD19E9"/>
    <w:rsid w:val="00AD2049"/>
    <w:rsid w:val="00AD2D52"/>
    <w:rsid w:val="00AD31D9"/>
    <w:rsid w:val="00AD3641"/>
    <w:rsid w:val="00AD37A2"/>
    <w:rsid w:val="00AD3B64"/>
    <w:rsid w:val="00AD4330"/>
    <w:rsid w:val="00AD4429"/>
    <w:rsid w:val="00AD517C"/>
    <w:rsid w:val="00AD534B"/>
    <w:rsid w:val="00AD5C42"/>
    <w:rsid w:val="00AD6528"/>
    <w:rsid w:val="00AD6AE4"/>
    <w:rsid w:val="00AD6B37"/>
    <w:rsid w:val="00AD70B4"/>
    <w:rsid w:val="00AD7F35"/>
    <w:rsid w:val="00AE03E4"/>
    <w:rsid w:val="00AE0AF2"/>
    <w:rsid w:val="00AE0C5E"/>
    <w:rsid w:val="00AE1A21"/>
    <w:rsid w:val="00AE1D70"/>
    <w:rsid w:val="00AE2244"/>
    <w:rsid w:val="00AE2485"/>
    <w:rsid w:val="00AE248C"/>
    <w:rsid w:val="00AE28CE"/>
    <w:rsid w:val="00AE3B28"/>
    <w:rsid w:val="00AE4CBC"/>
    <w:rsid w:val="00AE51B0"/>
    <w:rsid w:val="00AE5303"/>
    <w:rsid w:val="00AE5340"/>
    <w:rsid w:val="00AE53D0"/>
    <w:rsid w:val="00AE5553"/>
    <w:rsid w:val="00AE55AD"/>
    <w:rsid w:val="00AE5910"/>
    <w:rsid w:val="00AE5938"/>
    <w:rsid w:val="00AE73D0"/>
    <w:rsid w:val="00AE7A36"/>
    <w:rsid w:val="00AF01D7"/>
    <w:rsid w:val="00AF02BE"/>
    <w:rsid w:val="00AF056A"/>
    <w:rsid w:val="00AF1191"/>
    <w:rsid w:val="00AF220F"/>
    <w:rsid w:val="00AF2212"/>
    <w:rsid w:val="00AF42F8"/>
    <w:rsid w:val="00AF486F"/>
    <w:rsid w:val="00AF54D5"/>
    <w:rsid w:val="00AF6102"/>
    <w:rsid w:val="00AF6EB4"/>
    <w:rsid w:val="00AF73C5"/>
    <w:rsid w:val="00AF7473"/>
    <w:rsid w:val="00AF7566"/>
    <w:rsid w:val="00AF7875"/>
    <w:rsid w:val="00AF7EF3"/>
    <w:rsid w:val="00AF7FC6"/>
    <w:rsid w:val="00B009D4"/>
    <w:rsid w:val="00B01EC0"/>
    <w:rsid w:val="00B024D6"/>
    <w:rsid w:val="00B0263D"/>
    <w:rsid w:val="00B0304C"/>
    <w:rsid w:val="00B03C67"/>
    <w:rsid w:val="00B03F3C"/>
    <w:rsid w:val="00B0444B"/>
    <w:rsid w:val="00B04974"/>
    <w:rsid w:val="00B051DF"/>
    <w:rsid w:val="00B055DE"/>
    <w:rsid w:val="00B05B00"/>
    <w:rsid w:val="00B05D69"/>
    <w:rsid w:val="00B06751"/>
    <w:rsid w:val="00B06971"/>
    <w:rsid w:val="00B06AA6"/>
    <w:rsid w:val="00B0742B"/>
    <w:rsid w:val="00B10676"/>
    <w:rsid w:val="00B10E66"/>
    <w:rsid w:val="00B110A6"/>
    <w:rsid w:val="00B11A08"/>
    <w:rsid w:val="00B11A97"/>
    <w:rsid w:val="00B12639"/>
    <w:rsid w:val="00B12676"/>
    <w:rsid w:val="00B126A7"/>
    <w:rsid w:val="00B127B1"/>
    <w:rsid w:val="00B127E8"/>
    <w:rsid w:val="00B13032"/>
    <w:rsid w:val="00B133F3"/>
    <w:rsid w:val="00B134EC"/>
    <w:rsid w:val="00B136CC"/>
    <w:rsid w:val="00B1535F"/>
    <w:rsid w:val="00B168C0"/>
    <w:rsid w:val="00B16E6D"/>
    <w:rsid w:val="00B17500"/>
    <w:rsid w:val="00B179CE"/>
    <w:rsid w:val="00B20820"/>
    <w:rsid w:val="00B21B42"/>
    <w:rsid w:val="00B21B76"/>
    <w:rsid w:val="00B21EBD"/>
    <w:rsid w:val="00B220BE"/>
    <w:rsid w:val="00B221D6"/>
    <w:rsid w:val="00B22AF6"/>
    <w:rsid w:val="00B22CD1"/>
    <w:rsid w:val="00B22D18"/>
    <w:rsid w:val="00B22E73"/>
    <w:rsid w:val="00B22EF2"/>
    <w:rsid w:val="00B2345F"/>
    <w:rsid w:val="00B23610"/>
    <w:rsid w:val="00B23746"/>
    <w:rsid w:val="00B237C2"/>
    <w:rsid w:val="00B23953"/>
    <w:rsid w:val="00B23F08"/>
    <w:rsid w:val="00B24336"/>
    <w:rsid w:val="00B24672"/>
    <w:rsid w:val="00B24C75"/>
    <w:rsid w:val="00B24D1A"/>
    <w:rsid w:val="00B24E07"/>
    <w:rsid w:val="00B2503A"/>
    <w:rsid w:val="00B2684D"/>
    <w:rsid w:val="00B27353"/>
    <w:rsid w:val="00B30773"/>
    <w:rsid w:val="00B311E9"/>
    <w:rsid w:val="00B31731"/>
    <w:rsid w:val="00B31759"/>
    <w:rsid w:val="00B31956"/>
    <w:rsid w:val="00B32478"/>
    <w:rsid w:val="00B32545"/>
    <w:rsid w:val="00B32754"/>
    <w:rsid w:val="00B334B0"/>
    <w:rsid w:val="00B3392F"/>
    <w:rsid w:val="00B33AD5"/>
    <w:rsid w:val="00B34A6E"/>
    <w:rsid w:val="00B34E55"/>
    <w:rsid w:val="00B3542A"/>
    <w:rsid w:val="00B35842"/>
    <w:rsid w:val="00B36821"/>
    <w:rsid w:val="00B36E4A"/>
    <w:rsid w:val="00B37628"/>
    <w:rsid w:val="00B40787"/>
    <w:rsid w:val="00B4162B"/>
    <w:rsid w:val="00B41738"/>
    <w:rsid w:val="00B4177C"/>
    <w:rsid w:val="00B41CB3"/>
    <w:rsid w:val="00B423FE"/>
    <w:rsid w:val="00B42405"/>
    <w:rsid w:val="00B42983"/>
    <w:rsid w:val="00B42AE2"/>
    <w:rsid w:val="00B42D65"/>
    <w:rsid w:val="00B43211"/>
    <w:rsid w:val="00B43A52"/>
    <w:rsid w:val="00B44063"/>
    <w:rsid w:val="00B45370"/>
    <w:rsid w:val="00B45833"/>
    <w:rsid w:val="00B45834"/>
    <w:rsid w:val="00B45A14"/>
    <w:rsid w:val="00B45A9B"/>
    <w:rsid w:val="00B461D8"/>
    <w:rsid w:val="00B467AD"/>
    <w:rsid w:val="00B476C4"/>
    <w:rsid w:val="00B51279"/>
    <w:rsid w:val="00B51C03"/>
    <w:rsid w:val="00B53194"/>
    <w:rsid w:val="00B531FA"/>
    <w:rsid w:val="00B5401D"/>
    <w:rsid w:val="00B54808"/>
    <w:rsid w:val="00B54D4E"/>
    <w:rsid w:val="00B5585E"/>
    <w:rsid w:val="00B564E2"/>
    <w:rsid w:val="00B56516"/>
    <w:rsid w:val="00B5657B"/>
    <w:rsid w:val="00B571EC"/>
    <w:rsid w:val="00B57388"/>
    <w:rsid w:val="00B579DC"/>
    <w:rsid w:val="00B57D54"/>
    <w:rsid w:val="00B61477"/>
    <w:rsid w:val="00B61957"/>
    <w:rsid w:val="00B6280C"/>
    <w:rsid w:val="00B62F69"/>
    <w:rsid w:val="00B63341"/>
    <w:rsid w:val="00B639B9"/>
    <w:rsid w:val="00B63F1A"/>
    <w:rsid w:val="00B64FBE"/>
    <w:rsid w:val="00B65556"/>
    <w:rsid w:val="00B65657"/>
    <w:rsid w:val="00B65C8D"/>
    <w:rsid w:val="00B65D2A"/>
    <w:rsid w:val="00B664C7"/>
    <w:rsid w:val="00B666C1"/>
    <w:rsid w:val="00B66AF4"/>
    <w:rsid w:val="00B67BEE"/>
    <w:rsid w:val="00B72373"/>
    <w:rsid w:val="00B723AC"/>
    <w:rsid w:val="00B72530"/>
    <w:rsid w:val="00B73027"/>
    <w:rsid w:val="00B7302E"/>
    <w:rsid w:val="00B739F6"/>
    <w:rsid w:val="00B73B6E"/>
    <w:rsid w:val="00B73CCB"/>
    <w:rsid w:val="00B73EBF"/>
    <w:rsid w:val="00B74076"/>
    <w:rsid w:val="00B7435B"/>
    <w:rsid w:val="00B744F6"/>
    <w:rsid w:val="00B74583"/>
    <w:rsid w:val="00B74E59"/>
    <w:rsid w:val="00B74F1B"/>
    <w:rsid w:val="00B74FAE"/>
    <w:rsid w:val="00B76693"/>
    <w:rsid w:val="00B76BE5"/>
    <w:rsid w:val="00B774E7"/>
    <w:rsid w:val="00B777EA"/>
    <w:rsid w:val="00B778DA"/>
    <w:rsid w:val="00B80724"/>
    <w:rsid w:val="00B80F00"/>
    <w:rsid w:val="00B82C4E"/>
    <w:rsid w:val="00B82EC4"/>
    <w:rsid w:val="00B82EE1"/>
    <w:rsid w:val="00B8358B"/>
    <w:rsid w:val="00B836D0"/>
    <w:rsid w:val="00B83C78"/>
    <w:rsid w:val="00B8490D"/>
    <w:rsid w:val="00B8508C"/>
    <w:rsid w:val="00B855F3"/>
    <w:rsid w:val="00B85AD3"/>
    <w:rsid w:val="00B8600E"/>
    <w:rsid w:val="00B863E8"/>
    <w:rsid w:val="00B900F3"/>
    <w:rsid w:val="00B90BE2"/>
    <w:rsid w:val="00B919F9"/>
    <w:rsid w:val="00B93814"/>
    <w:rsid w:val="00B94295"/>
    <w:rsid w:val="00B95B14"/>
    <w:rsid w:val="00B968CD"/>
    <w:rsid w:val="00B96965"/>
    <w:rsid w:val="00B96A02"/>
    <w:rsid w:val="00B96BBB"/>
    <w:rsid w:val="00B97008"/>
    <w:rsid w:val="00B97169"/>
    <w:rsid w:val="00B972C4"/>
    <w:rsid w:val="00B97924"/>
    <w:rsid w:val="00B97A56"/>
    <w:rsid w:val="00B97B8F"/>
    <w:rsid w:val="00BA07A2"/>
    <w:rsid w:val="00BA0C73"/>
    <w:rsid w:val="00BA0EB4"/>
    <w:rsid w:val="00BA1BA0"/>
    <w:rsid w:val="00BA1D50"/>
    <w:rsid w:val="00BA2259"/>
    <w:rsid w:val="00BA2465"/>
    <w:rsid w:val="00BA27BC"/>
    <w:rsid w:val="00BA2F95"/>
    <w:rsid w:val="00BA31C5"/>
    <w:rsid w:val="00BA3434"/>
    <w:rsid w:val="00BA3A38"/>
    <w:rsid w:val="00BA40F4"/>
    <w:rsid w:val="00BA46DE"/>
    <w:rsid w:val="00BA47D1"/>
    <w:rsid w:val="00BA48AA"/>
    <w:rsid w:val="00BA4A42"/>
    <w:rsid w:val="00BA517C"/>
    <w:rsid w:val="00BA5620"/>
    <w:rsid w:val="00BA5C55"/>
    <w:rsid w:val="00BA749A"/>
    <w:rsid w:val="00BA7D20"/>
    <w:rsid w:val="00BB06E5"/>
    <w:rsid w:val="00BB1090"/>
    <w:rsid w:val="00BB18A7"/>
    <w:rsid w:val="00BB260B"/>
    <w:rsid w:val="00BB291B"/>
    <w:rsid w:val="00BB2CB5"/>
    <w:rsid w:val="00BB34DA"/>
    <w:rsid w:val="00BB394D"/>
    <w:rsid w:val="00BB39C0"/>
    <w:rsid w:val="00BB3B5F"/>
    <w:rsid w:val="00BB44E5"/>
    <w:rsid w:val="00BB4D6F"/>
    <w:rsid w:val="00BB4D77"/>
    <w:rsid w:val="00BB524F"/>
    <w:rsid w:val="00BB5518"/>
    <w:rsid w:val="00BB696D"/>
    <w:rsid w:val="00BB6C0B"/>
    <w:rsid w:val="00BB6C2B"/>
    <w:rsid w:val="00BB6D6C"/>
    <w:rsid w:val="00BB6E69"/>
    <w:rsid w:val="00BB7A0E"/>
    <w:rsid w:val="00BC0120"/>
    <w:rsid w:val="00BC044E"/>
    <w:rsid w:val="00BC13C3"/>
    <w:rsid w:val="00BC2383"/>
    <w:rsid w:val="00BC35B4"/>
    <w:rsid w:val="00BC39AE"/>
    <w:rsid w:val="00BC4239"/>
    <w:rsid w:val="00BC5FAB"/>
    <w:rsid w:val="00BC5FB6"/>
    <w:rsid w:val="00BC6B98"/>
    <w:rsid w:val="00BC6C17"/>
    <w:rsid w:val="00BC7359"/>
    <w:rsid w:val="00BC747E"/>
    <w:rsid w:val="00BC74E8"/>
    <w:rsid w:val="00BC74FC"/>
    <w:rsid w:val="00BD0368"/>
    <w:rsid w:val="00BD0ECB"/>
    <w:rsid w:val="00BD12B7"/>
    <w:rsid w:val="00BD1550"/>
    <w:rsid w:val="00BD1A67"/>
    <w:rsid w:val="00BD2A2B"/>
    <w:rsid w:val="00BD2FB8"/>
    <w:rsid w:val="00BD3503"/>
    <w:rsid w:val="00BD35CA"/>
    <w:rsid w:val="00BD36C1"/>
    <w:rsid w:val="00BD3BF0"/>
    <w:rsid w:val="00BD44E9"/>
    <w:rsid w:val="00BD4CE3"/>
    <w:rsid w:val="00BD58E9"/>
    <w:rsid w:val="00BD5DD9"/>
    <w:rsid w:val="00BD608F"/>
    <w:rsid w:val="00BD6238"/>
    <w:rsid w:val="00BD7371"/>
    <w:rsid w:val="00BD7B89"/>
    <w:rsid w:val="00BE0D11"/>
    <w:rsid w:val="00BE1105"/>
    <w:rsid w:val="00BE1572"/>
    <w:rsid w:val="00BE15D1"/>
    <w:rsid w:val="00BE1730"/>
    <w:rsid w:val="00BE1991"/>
    <w:rsid w:val="00BE2A20"/>
    <w:rsid w:val="00BE2F34"/>
    <w:rsid w:val="00BE30DA"/>
    <w:rsid w:val="00BE30F8"/>
    <w:rsid w:val="00BE35BD"/>
    <w:rsid w:val="00BE3C67"/>
    <w:rsid w:val="00BE52E5"/>
    <w:rsid w:val="00BE54EF"/>
    <w:rsid w:val="00BE584B"/>
    <w:rsid w:val="00BE69D6"/>
    <w:rsid w:val="00BE6D29"/>
    <w:rsid w:val="00BE6F35"/>
    <w:rsid w:val="00BE6F5F"/>
    <w:rsid w:val="00BE72F2"/>
    <w:rsid w:val="00BE7AC5"/>
    <w:rsid w:val="00BE7D1E"/>
    <w:rsid w:val="00BF081B"/>
    <w:rsid w:val="00BF0EE3"/>
    <w:rsid w:val="00BF1E93"/>
    <w:rsid w:val="00BF26E6"/>
    <w:rsid w:val="00BF2BA9"/>
    <w:rsid w:val="00BF2BEF"/>
    <w:rsid w:val="00BF2C4B"/>
    <w:rsid w:val="00BF39AD"/>
    <w:rsid w:val="00BF3D93"/>
    <w:rsid w:val="00BF3E23"/>
    <w:rsid w:val="00BF42A4"/>
    <w:rsid w:val="00BF433F"/>
    <w:rsid w:val="00BF4B39"/>
    <w:rsid w:val="00BF4D57"/>
    <w:rsid w:val="00BF4FC4"/>
    <w:rsid w:val="00BF505D"/>
    <w:rsid w:val="00BF577D"/>
    <w:rsid w:val="00BF5E59"/>
    <w:rsid w:val="00BF6172"/>
    <w:rsid w:val="00BF65D3"/>
    <w:rsid w:val="00BF6738"/>
    <w:rsid w:val="00BF6C7D"/>
    <w:rsid w:val="00BF6FC3"/>
    <w:rsid w:val="00BF7036"/>
    <w:rsid w:val="00BF7EF1"/>
    <w:rsid w:val="00C00419"/>
    <w:rsid w:val="00C0067C"/>
    <w:rsid w:val="00C00DF2"/>
    <w:rsid w:val="00C00E8E"/>
    <w:rsid w:val="00C00EDC"/>
    <w:rsid w:val="00C012D3"/>
    <w:rsid w:val="00C0187F"/>
    <w:rsid w:val="00C01AC6"/>
    <w:rsid w:val="00C035D5"/>
    <w:rsid w:val="00C03C90"/>
    <w:rsid w:val="00C03D2F"/>
    <w:rsid w:val="00C03FC6"/>
    <w:rsid w:val="00C03FE5"/>
    <w:rsid w:val="00C04042"/>
    <w:rsid w:val="00C048C1"/>
    <w:rsid w:val="00C0554B"/>
    <w:rsid w:val="00C05CC4"/>
    <w:rsid w:val="00C0663D"/>
    <w:rsid w:val="00C07097"/>
    <w:rsid w:val="00C07859"/>
    <w:rsid w:val="00C07E21"/>
    <w:rsid w:val="00C10A97"/>
    <w:rsid w:val="00C116E7"/>
    <w:rsid w:val="00C11882"/>
    <w:rsid w:val="00C11AE1"/>
    <w:rsid w:val="00C12762"/>
    <w:rsid w:val="00C131A8"/>
    <w:rsid w:val="00C13364"/>
    <w:rsid w:val="00C13A3C"/>
    <w:rsid w:val="00C13DB2"/>
    <w:rsid w:val="00C14A4C"/>
    <w:rsid w:val="00C14C9F"/>
    <w:rsid w:val="00C14FB0"/>
    <w:rsid w:val="00C153D0"/>
    <w:rsid w:val="00C157C4"/>
    <w:rsid w:val="00C15C1A"/>
    <w:rsid w:val="00C16504"/>
    <w:rsid w:val="00C16D2C"/>
    <w:rsid w:val="00C17306"/>
    <w:rsid w:val="00C205CE"/>
    <w:rsid w:val="00C20BCE"/>
    <w:rsid w:val="00C21899"/>
    <w:rsid w:val="00C21C7B"/>
    <w:rsid w:val="00C21FC9"/>
    <w:rsid w:val="00C231DA"/>
    <w:rsid w:val="00C23202"/>
    <w:rsid w:val="00C23409"/>
    <w:rsid w:val="00C23A4C"/>
    <w:rsid w:val="00C242B8"/>
    <w:rsid w:val="00C24339"/>
    <w:rsid w:val="00C2494D"/>
    <w:rsid w:val="00C25201"/>
    <w:rsid w:val="00C2606D"/>
    <w:rsid w:val="00C260BA"/>
    <w:rsid w:val="00C26111"/>
    <w:rsid w:val="00C3001B"/>
    <w:rsid w:val="00C3043B"/>
    <w:rsid w:val="00C30594"/>
    <w:rsid w:val="00C322A1"/>
    <w:rsid w:val="00C32517"/>
    <w:rsid w:val="00C3282B"/>
    <w:rsid w:val="00C328DD"/>
    <w:rsid w:val="00C32FE2"/>
    <w:rsid w:val="00C34EB9"/>
    <w:rsid w:val="00C34FB7"/>
    <w:rsid w:val="00C35A50"/>
    <w:rsid w:val="00C3612F"/>
    <w:rsid w:val="00C36336"/>
    <w:rsid w:val="00C368DC"/>
    <w:rsid w:val="00C36C37"/>
    <w:rsid w:val="00C36EE0"/>
    <w:rsid w:val="00C40170"/>
    <w:rsid w:val="00C416AC"/>
    <w:rsid w:val="00C4179B"/>
    <w:rsid w:val="00C41CE7"/>
    <w:rsid w:val="00C427D4"/>
    <w:rsid w:val="00C42A7D"/>
    <w:rsid w:val="00C44C71"/>
    <w:rsid w:val="00C454EB"/>
    <w:rsid w:val="00C456D7"/>
    <w:rsid w:val="00C46084"/>
    <w:rsid w:val="00C46219"/>
    <w:rsid w:val="00C462BE"/>
    <w:rsid w:val="00C46F80"/>
    <w:rsid w:val="00C47048"/>
    <w:rsid w:val="00C471B5"/>
    <w:rsid w:val="00C47409"/>
    <w:rsid w:val="00C47C8A"/>
    <w:rsid w:val="00C47E48"/>
    <w:rsid w:val="00C47E70"/>
    <w:rsid w:val="00C50961"/>
    <w:rsid w:val="00C51626"/>
    <w:rsid w:val="00C51696"/>
    <w:rsid w:val="00C51E4B"/>
    <w:rsid w:val="00C51F24"/>
    <w:rsid w:val="00C521EF"/>
    <w:rsid w:val="00C5247C"/>
    <w:rsid w:val="00C52EA1"/>
    <w:rsid w:val="00C53B52"/>
    <w:rsid w:val="00C54062"/>
    <w:rsid w:val="00C54B04"/>
    <w:rsid w:val="00C54B55"/>
    <w:rsid w:val="00C55413"/>
    <w:rsid w:val="00C55D8E"/>
    <w:rsid w:val="00C55ED5"/>
    <w:rsid w:val="00C56064"/>
    <w:rsid w:val="00C5702B"/>
    <w:rsid w:val="00C57208"/>
    <w:rsid w:val="00C57349"/>
    <w:rsid w:val="00C604E6"/>
    <w:rsid w:val="00C60E14"/>
    <w:rsid w:val="00C60E27"/>
    <w:rsid w:val="00C60EF4"/>
    <w:rsid w:val="00C614C9"/>
    <w:rsid w:val="00C61871"/>
    <w:rsid w:val="00C61AC9"/>
    <w:rsid w:val="00C61DA5"/>
    <w:rsid w:val="00C626A8"/>
    <w:rsid w:val="00C62719"/>
    <w:rsid w:val="00C62AAF"/>
    <w:rsid w:val="00C62F0C"/>
    <w:rsid w:val="00C63517"/>
    <w:rsid w:val="00C635F1"/>
    <w:rsid w:val="00C64241"/>
    <w:rsid w:val="00C65C0D"/>
    <w:rsid w:val="00C65E17"/>
    <w:rsid w:val="00C65E7B"/>
    <w:rsid w:val="00C65F8F"/>
    <w:rsid w:val="00C66429"/>
    <w:rsid w:val="00C66C71"/>
    <w:rsid w:val="00C66EA0"/>
    <w:rsid w:val="00C677AB"/>
    <w:rsid w:val="00C67B6C"/>
    <w:rsid w:val="00C70643"/>
    <w:rsid w:val="00C7163F"/>
    <w:rsid w:val="00C72122"/>
    <w:rsid w:val="00C72B67"/>
    <w:rsid w:val="00C7315D"/>
    <w:rsid w:val="00C734DD"/>
    <w:rsid w:val="00C7368C"/>
    <w:rsid w:val="00C739A8"/>
    <w:rsid w:val="00C7495D"/>
    <w:rsid w:val="00C74BE8"/>
    <w:rsid w:val="00C7549F"/>
    <w:rsid w:val="00C7558D"/>
    <w:rsid w:val="00C75847"/>
    <w:rsid w:val="00C758E9"/>
    <w:rsid w:val="00C75AB8"/>
    <w:rsid w:val="00C7621A"/>
    <w:rsid w:val="00C7682B"/>
    <w:rsid w:val="00C76B86"/>
    <w:rsid w:val="00C8096B"/>
    <w:rsid w:val="00C815B1"/>
    <w:rsid w:val="00C815CA"/>
    <w:rsid w:val="00C8180B"/>
    <w:rsid w:val="00C821DF"/>
    <w:rsid w:val="00C82CB6"/>
    <w:rsid w:val="00C82D59"/>
    <w:rsid w:val="00C838F9"/>
    <w:rsid w:val="00C83FB9"/>
    <w:rsid w:val="00C843D5"/>
    <w:rsid w:val="00C84C9A"/>
    <w:rsid w:val="00C85857"/>
    <w:rsid w:val="00C85C57"/>
    <w:rsid w:val="00C8672D"/>
    <w:rsid w:val="00C86937"/>
    <w:rsid w:val="00C90072"/>
    <w:rsid w:val="00C9139F"/>
    <w:rsid w:val="00C917BD"/>
    <w:rsid w:val="00C91A40"/>
    <w:rsid w:val="00C91BF6"/>
    <w:rsid w:val="00C91DCC"/>
    <w:rsid w:val="00C91EF8"/>
    <w:rsid w:val="00C92399"/>
    <w:rsid w:val="00C93120"/>
    <w:rsid w:val="00C933C3"/>
    <w:rsid w:val="00C946F3"/>
    <w:rsid w:val="00C947C6"/>
    <w:rsid w:val="00C950C1"/>
    <w:rsid w:val="00C95259"/>
    <w:rsid w:val="00C95896"/>
    <w:rsid w:val="00C9599F"/>
    <w:rsid w:val="00C95E4F"/>
    <w:rsid w:val="00C967E1"/>
    <w:rsid w:val="00C97AEC"/>
    <w:rsid w:val="00CA0972"/>
    <w:rsid w:val="00CA299E"/>
    <w:rsid w:val="00CA2C14"/>
    <w:rsid w:val="00CA3013"/>
    <w:rsid w:val="00CA3428"/>
    <w:rsid w:val="00CA4D08"/>
    <w:rsid w:val="00CA4D92"/>
    <w:rsid w:val="00CA5290"/>
    <w:rsid w:val="00CA5811"/>
    <w:rsid w:val="00CA5EB1"/>
    <w:rsid w:val="00CA619D"/>
    <w:rsid w:val="00CA72A0"/>
    <w:rsid w:val="00CB04F3"/>
    <w:rsid w:val="00CB0690"/>
    <w:rsid w:val="00CB196E"/>
    <w:rsid w:val="00CB1B06"/>
    <w:rsid w:val="00CB2103"/>
    <w:rsid w:val="00CB2977"/>
    <w:rsid w:val="00CB2E3E"/>
    <w:rsid w:val="00CB36BF"/>
    <w:rsid w:val="00CB3916"/>
    <w:rsid w:val="00CB3B31"/>
    <w:rsid w:val="00CB3E19"/>
    <w:rsid w:val="00CB41D2"/>
    <w:rsid w:val="00CB4746"/>
    <w:rsid w:val="00CB4D63"/>
    <w:rsid w:val="00CB4F61"/>
    <w:rsid w:val="00CB50A0"/>
    <w:rsid w:val="00CB6675"/>
    <w:rsid w:val="00CB7239"/>
    <w:rsid w:val="00CB7EDB"/>
    <w:rsid w:val="00CC0176"/>
    <w:rsid w:val="00CC072F"/>
    <w:rsid w:val="00CC10FB"/>
    <w:rsid w:val="00CC1178"/>
    <w:rsid w:val="00CC14CA"/>
    <w:rsid w:val="00CC25A4"/>
    <w:rsid w:val="00CC29A5"/>
    <w:rsid w:val="00CC2AAC"/>
    <w:rsid w:val="00CC2E89"/>
    <w:rsid w:val="00CC3FB2"/>
    <w:rsid w:val="00CC49DB"/>
    <w:rsid w:val="00CC5097"/>
    <w:rsid w:val="00CC5381"/>
    <w:rsid w:val="00CC5DE4"/>
    <w:rsid w:val="00CC7BC1"/>
    <w:rsid w:val="00CD0BEF"/>
    <w:rsid w:val="00CD0E72"/>
    <w:rsid w:val="00CD21D4"/>
    <w:rsid w:val="00CD256D"/>
    <w:rsid w:val="00CD2BA0"/>
    <w:rsid w:val="00CD2BF3"/>
    <w:rsid w:val="00CD2F74"/>
    <w:rsid w:val="00CD33CD"/>
    <w:rsid w:val="00CD51B7"/>
    <w:rsid w:val="00CD537E"/>
    <w:rsid w:val="00CD54A1"/>
    <w:rsid w:val="00CD67DC"/>
    <w:rsid w:val="00CD684F"/>
    <w:rsid w:val="00CD6B78"/>
    <w:rsid w:val="00CD6BE1"/>
    <w:rsid w:val="00CD70D8"/>
    <w:rsid w:val="00CD7980"/>
    <w:rsid w:val="00CE04B4"/>
    <w:rsid w:val="00CE055F"/>
    <w:rsid w:val="00CE09B6"/>
    <w:rsid w:val="00CE0DEE"/>
    <w:rsid w:val="00CE0F2A"/>
    <w:rsid w:val="00CE1B3A"/>
    <w:rsid w:val="00CE1B49"/>
    <w:rsid w:val="00CE5239"/>
    <w:rsid w:val="00CE5CB5"/>
    <w:rsid w:val="00CE5EBB"/>
    <w:rsid w:val="00CE6276"/>
    <w:rsid w:val="00CE71E7"/>
    <w:rsid w:val="00CF023A"/>
    <w:rsid w:val="00CF06EF"/>
    <w:rsid w:val="00CF12A0"/>
    <w:rsid w:val="00CF1BCB"/>
    <w:rsid w:val="00CF1DF4"/>
    <w:rsid w:val="00CF22D4"/>
    <w:rsid w:val="00CF2786"/>
    <w:rsid w:val="00CF2B97"/>
    <w:rsid w:val="00CF30B3"/>
    <w:rsid w:val="00CF3947"/>
    <w:rsid w:val="00CF4056"/>
    <w:rsid w:val="00CF4503"/>
    <w:rsid w:val="00CF45DF"/>
    <w:rsid w:val="00CF45EB"/>
    <w:rsid w:val="00CF4CD1"/>
    <w:rsid w:val="00CF5ABD"/>
    <w:rsid w:val="00CF5D87"/>
    <w:rsid w:val="00CF7352"/>
    <w:rsid w:val="00CF762E"/>
    <w:rsid w:val="00CF7916"/>
    <w:rsid w:val="00CF7A21"/>
    <w:rsid w:val="00CF7BB3"/>
    <w:rsid w:val="00CF7DAC"/>
    <w:rsid w:val="00D00354"/>
    <w:rsid w:val="00D00E9E"/>
    <w:rsid w:val="00D01AF1"/>
    <w:rsid w:val="00D0271F"/>
    <w:rsid w:val="00D0387B"/>
    <w:rsid w:val="00D03DE7"/>
    <w:rsid w:val="00D0503A"/>
    <w:rsid w:val="00D063AF"/>
    <w:rsid w:val="00D06785"/>
    <w:rsid w:val="00D07C2D"/>
    <w:rsid w:val="00D10106"/>
    <w:rsid w:val="00D104B4"/>
    <w:rsid w:val="00D105B7"/>
    <w:rsid w:val="00D10640"/>
    <w:rsid w:val="00D1096E"/>
    <w:rsid w:val="00D10C44"/>
    <w:rsid w:val="00D1200B"/>
    <w:rsid w:val="00D12013"/>
    <w:rsid w:val="00D12216"/>
    <w:rsid w:val="00D12772"/>
    <w:rsid w:val="00D13393"/>
    <w:rsid w:val="00D13553"/>
    <w:rsid w:val="00D13FD2"/>
    <w:rsid w:val="00D14917"/>
    <w:rsid w:val="00D14F77"/>
    <w:rsid w:val="00D16D33"/>
    <w:rsid w:val="00D176D9"/>
    <w:rsid w:val="00D205B5"/>
    <w:rsid w:val="00D20C65"/>
    <w:rsid w:val="00D20F9E"/>
    <w:rsid w:val="00D21BF0"/>
    <w:rsid w:val="00D22DF4"/>
    <w:rsid w:val="00D22E2E"/>
    <w:rsid w:val="00D22F89"/>
    <w:rsid w:val="00D23F7E"/>
    <w:rsid w:val="00D24AD5"/>
    <w:rsid w:val="00D24B3B"/>
    <w:rsid w:val="00D24CA6"/>
    <w:rsid w:val="00D24D61"/>
    <w:rsid w:val="00D254A7"/>
    <w:rsid w:val="00D26749"/>
    <w:rsid w:val="00D26C44"/>
    <w:rsid w:val="00D26EFF"/>
    <w:rsid w:val="00D271DD"/>
    <w:rsid w:val="00D27355"/>
    <w:rsid w:val="00D27B4A"/>
    <w:rsid w:val="00D30404"/>
    <w:rsid w:val="00D307CD"/>
    <w:rsid w:val="00D308BB"/>
    <w:rsid w:val="00D3181D"/>
    <w:rsid w:val="00D3263E"/>
    <w:rsid w:val="00D326AF"/>
    <w:rsid w:val="00D329E4"/>
    <w:rsid w:val="00D32D8B"/>
    <w:rsid w:val="00D34A0D"/>
    <w:rsid w:val="00D34BE2"/>
    <w:rsid w:val="00D34CA0"/>
    <w:rsid w:val="00D35F6D"/>
    <w:rsid w:val="00D36A9E"/>
    <w:rsid w:val="00D373A0"/>
    <w:rsid w:val="00D4123A"/>
    <w:rsid w:val="00D4145E"/>
    <w:rsid w:val="00D41902"/>
    <w:rsid w:val="00D41B2D"/>
    <w:rsid w:val="00D427C5"/>
    <w:rsid w:val="00D428CF"/>
    <w:rsid w:val="00D4317F"/>
    <w:rsid w:val="00D433E9"/>
    <w:rsid w:val="00D43EE3"/>
    <w:rsid w:val="00D44819"/>
    <w:rsid w:val="00D45053"/>
    <w:rsid w:val="00D45433"/>
    <w:rsid w:val="00D4554A"/>
    <w:rsid w:val="00D50D1E"/>
    <w:rsid w:val="00D513FB"/>
    <w:rsid w:val="00D5166E"/>
    <w:rsid w:val="00D526A7"/>
    <w:rsid w:val="00D52F0F"/>
    <w:rsid w:val="00D52F2D"/>
    <w:rsid w:val="00D538BB"/>
    <w:rsid w:val="00D54142"/>
    <w:rsid w:val="00D54864"/>
    <w:rsid w:val="00D556E9"/>
    <w:rsid w:val="00D55880"/>
    <w:rsid w:val="00D56181"/>
    <w:rsid w:val="00D60228"/>
    <w:rsid w:val="00D60CBC"/>
    <w:rsid w:val="00D616BA"/>
    <w:rsid w:val="00D6173E"/>
    <w:rsid w:val="00D62951"/>
    <w:rsid w:val="00D6330F"/>
    <w:rsid w:val="00D633A4"/>
    <w:rsid w:val="00D637BC"/>
    <w:rsid w:val="00D6440E"/>
    <w:rsid w:val="00D648F5"/>
    <w:rsid w:val="00D64AEA"/>
    <w:rsid w:val="00D659EC"/>
    <w:rsid w:val="00D65DAE"/>
    <w:rsid w:val="00D65FDC"/>
    <w:rsid w:val="00D66111"/>
    <w:rsid w:val="00D663D6"/>
    <w:rsid w:val="00D66527"/>
    <w:rsid w:val="00D668EE"/>
    <w:rsid w:val="00D705EE"/>
    <w:rsid w:val="00D70F8A"/>
    <w:rsid w:val="00D723F5"/>
    <w:rsid w:val="00D72C22"/>
    <w:rsid w:val="00D72DE7"/>
    <w:rsid w:val="00D73818"/>
    <w:rsid w:val="00D73CBF"/>
    <w:rsid w:val="00D75DA2"/>
    <w:rsid w:val="00D76909"/>
    <w:rsid w:val="00D76947"/>
    <w:rsid w:val="00D76EE6"/>
    <w:rsid w:val="00D808DC"/>
    <w:rsid w:val="00D80B4F"/>
    <w:rsid w:val="00D80BD5"/>
    <w:rsid w:val="00D81060"/>
    <w:rsid w:val="00D81F48"/>
    <w:rsid w:val="00D82486"/>
    <w:rsid w:val="00D8296B"/>
    <w:rsid w:val="00D82AB3"/>
    <w:rsid w:val="00D82D15"/>
    <w:rsid w:val="00D834EB"/>
    <w:rsid w:val="00D83767"/>
    <w:rsid w:val="00D847E7"/>
    <w:rsid w:val="00D8506D"/>
    <w:rsid w:val="00D85188"/>
    <w:rsid w:val="00D8686A"/>
    <w:rsid w:val="00D87056"/>
    <w:rsid w:val="00D908D3"/>
    <w:rsid w:val="00D908E8"/>
    <w:rsid w:val="00D90F77"/>
    <w:rsid w:val="00D91EC4"/>
    <w:rsid w:val="00D92082"/>
    <w:rsid w:val="00D92FC1"/>
    <w:rsid w:val="00D933BD"/>
    <w:rsid w:val="00D93878"/>
    <w:rsid w:val="00D93E29"/>
    <w:rsid w:val="00D943DD"/>
    <w:rsid w:val="00D944D9"/>
    <w:rsid w:val="00D94EB6"/>
    <w:rsid w:val="00D94F7D"/>
    <w:rsid w:val="00D965CE"/>
    <w:rsid w:val="00D96650"/>
    <w:rsid w:val="00D9694B"/>
    <w:rsid w:val="00D96AA8"/>
    <w:rsid w:val="00D972A9"/>
    <w:rsid w:val="00D97C3E"/>
    <w:rsid w:val="00DA0CFF"/>
    <w:rsid w:val="00DA0D61"/>
    <w:rsid w:val="00DA13AE"/>
    <w:rsid w:val="00DA1A43"/>
    <w:rsid w:val="00DA1E98"/>
    <w:rsid w:val="00DA201C"/>
    <w:rsid w:val="00DA4FF0"/>
    <w:rsid w:val="00DA6624"/>
    <w:rsid w:val="00DA7AED"/>
    <w:rsid w:val="00DA7CA5"/>
    <w:rsid w:val="00DA7DC7"/>
    <w:rsid w:val="00DB0D62"/>
    <w:rsid w:val="00DB17A3"/>
    <w:rsid w:val="00DB2C57"/>
    <w:rsid w:val="00DB36A0"/>
    <w:rsid w:val="00DB3CFD"/>
    <w:rsid w:val="00DB4055"/>
    <w:rsid w:val="00DB43AE"/>
    <w:rsid w:val="00DB5BA8"/>
    <w:rsid w:val="00DB5D66"/>
    <w:rsid w:val="00DB5DDF"/>
    <w:rsid w:val="00DB5F04"/>
    <w:rsid w:val="00DB6381"/>
    <w:rsid w:val="00DB63EE"/>
    <w:rsid w:val="00DB64BF"/>
    <w:rsid w:val="00DB6534"/>
    <w:rsid w:val="00DB6846"/>
    <w:rsid w:val="00DB6B95"/>
    <w:rsid w:val="00DB7076"/>
    <w:rsid w:val="00DB72F6"/>
    <w:rsid w:val="00DB730E"/>
    <w:rsid w:val="00DB7B0E"/>
    <w:rsid w:val="00DB7B42"/>
    <w:rsid w:val="00DC0A59"/>
    <w:rsid w:val="00DC0D8D"/>
    <w:rsid w:val="00DC109F"/>
    <w:rsid w:val="00DC116E"/>
    <w:rsid w:val="00DC1195"/>
    <w:rsid w:val="00DC1D3A"/>
    <w:rsid w:val="00DC3240"/>
    <w:rsid w:val="00DC33DD"/>
    <w:rsid w:val="00DC3774"/>
    <w:rsid w:val="00DC3B5D"/>
    <w:rsid w:val="00DC4CD1"/>
    <w:rsid w:val="00DC4F43"/>
    <w:rsid w:val="00DC5213"/>
    <w:rsid w:val="00DC52D5"/>
    <w:rsid w:val="00DC588C"/>
    <w:rsid w:val="00DC5A80"/>
    <w:rsid w:val="00DC62EA"/>
    <w:rsid w:val="00DC6D81"/>
    <w:rsid w:val="00DC6F0C"/>
    <w:rsid w:val="00DC7448"/>
    <w:rsid w:val="00DC7903"/>
    <w:rsid w:val="00DD149E"/>
    <w:rsid w:val="00DD171C"/>
    <w:rsid w:val="00DD1900"/>
    <w:rsid w:val="00DD21F9"/>
    <w:rsid w:val="00DD3165"/>
    <w:rsid w:val="00DD36C9"/>
    <w:rsid w:val="00DD38F9"/>
    <w:rsid w:val="00DD4262"/>
    <w:rsid w:val="00DD43D0"/>
    <w:rsid w:val="00DD455C"/>
    <w:rsid w:val="00DD460A"/>
    <w:rsid w:val="00DD552B"/>
    <w:rsid w:val="00DD560E"/>
    <w:rsid w:val="00DD5675"/>
    <w:rsid w:val="00DD6067"/>
    <w:rsid w:val="00DD7080"/>
    <w:rsid w:val="00DD7168"/>
    <w:rsid w:val="00DD7817"/>
    <w:rsid w:val="00DE0065"/>
    <w:rsid w:val="00DE08EF"/>
    <w:rsid w:val="00DE1D1B"/>
    <w:rsid w:val="00DE30EE"/>
    <w:rsid w:val="00DE371F"/>
    <w:rsid w:val="00DE3BBA"/>
    <w:rsid w:val="00DE400C"/>
    <w:rsid w:val="00DE44DF"/>
    <w:rsid w:val="00DE4ABD"/>
    <w:rsid w:val="00DE603A"/>
    <w:rsid w:val="00DE684D"/>
    <w:rsid w:val="00DE69C4"/>
    <w:rsid w:val="00DE6A64"/>
    <w:rsid w:val="00DE7987"/>
    <w:rsid w:val="00DE7ADB"/>
    <w:rsid w:val="00DF053B"/>
    <w:rsid w:val="00DF1464"/>
    <w:rsid w:val="00DF1B32"/>
    <w:rsid w:val="00DF1CCA"/>
    <w:rsid w:val="00DF2052"/>
    <w:rsid w:val="00DF25F5"/>
    <w:rsid w:val="00DF2B66"/>
    <w:rsid w:val="00DF2E01"/>
    <w:rsid w:val="00DF2E87"/>
    <w:rsid w:val="00DF32CD"/>
    <w:rsid w:val="00DF3500"/>
    <w:rsid w:val="00DF3E47"/>
    <w:rsid w:val="00DF46CD"/>
    <w:rsid w:val="00DF4881"/>
    <w:rsid w:val="00DF48F7"/>
    <w:rsid w:val="00DF4C0C"/>
    <w:rsid w:val="00DF4E16"/>
    <w:rsid w:val="00DF50EF"/>
    <w:rsid w:val="00DF6ABB"/>
    <w:rsid w:val="00DF6FA4"/>
    <w:rsid w:val="00DF7489"/>
    <w:rsid w:val="00DF7F8D"/>
    <w:rsid w:val="00E00169"/>
    <w:rsid w:val="00E0037F"/>
    <w:rsid w:val="00E00848"/>
    <w:rsid w:val="00E00C90"/>
    <w:rsid w:val="00E01545"/>
    <w:rsid w:val="00E0157F"/>
    <w:rsid w:val="00E016FF"/>
    <w:rsid w:val="00E01B51"/>
    <w:rsid w:val="00E02033"/>
    <w:rsid w:val="00E021B5"/>
    <w:rsid w:val="00E02659"/>
    <w:rsid w:val="00E038C0"/>
    <w:rsid w:val="00E04587"/>
    <w:rsid w:val="00E04BB8"/>
    <w:rsid w:val="00E04C2B"/>
    <w:rsid w:val="00E04EA2"/>
    <w:rsid w:val="00E04F5C"/>
    <w:rsid w:val="00E05D0D"/>
    <w:rsid w:val="00E06416"/>
    <w:rsid w:val="00E066C4"/>
    <w:rsid w:val="00E068E2"/>
    <w:rsid w:val="00E06A0B"/>
    <w:rsid w:val="00E07045"/>
    <w:rsid w:val="00E0712C"/>
    <w:rsid w:val="00E0725B"/>
    <w:rsid w:val="00E076A7"/>
    <w:rsid w:val="00E07CE4"/>
    <w:rsid w:val="00E07E83"/>
    <w:rsid w:val="00E10111"/>
    <w:rsid w:val="00E10366"/>
    <w:rsid w:val="00E109F0"/>
    <w:rsid w:val="00E10FD0"/>
    <w:rsid w:val="00E11EE4"/>
    <w:rsid w:val="00E120F9"/>
    <w:rsid w:val="00E1243C"/>
    <w:rsid w:val="00E12A1F"/>
    <w:rsid w:val="00E138BA"/>
    <w:rsid w:val="00E14881"/>
    <w:rsid w:val="00E14AA6"/>
    <w:rsid w:val="00E14FD5"/>
    <w:rsid w:val="00E15F84"/>
    <w:rsid w:val="00E160B7"/>
    <w:rsid w:val="00E16E99"/>
    <w:rsid w:val="00E17019"/>
    <w:rsid w:val="00E17072"/>
    <w:rsid w:val="00E1790D"/>
    <w:rsid w:val="00E17B04"/>
    <w:rsid w:val="00E22140"/>
    <w:rsid w:val="00E225C3"/>
    <w:rsid w:val="00E2264E"/>
    <w:rsid w:val="00E22DE6"/>
    <w:rsid w:val="00E23373"/>
    <w:rsid w:val="00E23537"/>
    <w:rsid w:val="00E23C1A"/>
    <w:rsid w:val="00E25656"/>
    <w:rsid w:val="00E262F9"/>
    <w:rsid w:val="00E268C9"/>
    <w:rsid w:val="00E27518"/>
    <w:rsid w:val="00E2762C"/>
    <w:rsid w:val="00E27644"/>
    <w:rsid w:val="00E30D43"/>
    <w:rsid w:val="00E32073"/>
    <w:rsid w:val="00E32242"/>
    <w:rsid w:val="00E3293F"/>
    <w:rsid w:val="00E3302B"/>
    <w:rsid w:val="00E330C5"/>
    <w:rsid w:val="00E33FC7"/>
    <w:rsid w:val="00E3426A"/>
    <w:rsid w:val="00E34C89"/>
    <w:rsid w:val="00E36922"/>
    <w:rsid w:val="00E36B80"/>
    <w:rsid w:val="00E36BDC"/>
    <w:rsid w:val="00E377A1"/>
    <w:rsid w:val="00E379EB"/>
    <w:rsid w:val="00E37AE9"/>
    <w:rsid w:val="00E37BAA"/>
    <w:rsid w:val="00E404A2"/>
    <w:rsid w:val="00E40AE4"/>
    <w:rsid w:val="00E41097"/>
    <w:rsid w:val="00E41AC3"/>
    <w:rsid w:val="00E41EA9"/>
    <w:rsid w:val="00E424C8"/>
    <w:rsid w:val="00E42646"/>
    <w:rsid w:val="00E440C0"/>
    <w:rsid w:val="00E44FA4"/>
    <w:rsid w:val="00E4525A"/>
    <w:rsid w:val="00E45720"/>
    <w:rsid w:val="00E464DD"/>
    <w:rsid w:val="00E4659B"/>
    <w:rsid w:val="00E46B7F"/>
    <w:rsid w:val="00E4774B"/>
    <w:rsid w:val="00E47F4F"/>
    <w:rsid w:val="00E47F50"/>
    <w:rsid w:val="00E506D6"/>
    <w:rsid w:val="00E507A6"/>
    <w:rsid w:val="00E51E20"/>
    <w:rsid w:val="00E52383"/>
    <w:rsid w:val="00E528EB"/>
    <w:rsid w:val="00E5291B"/>
    <w:rsid w:val="00E52FE4"/>
    <w:rsid w:val="00E54112"/>
    <w:rsid w:val="00E561AA"/>
    <w:rsid w:val="00E5674E"/>
    <w:rsid w:val="00E56814"/>
    <w:rsid w:val="00E56854"/>
    <w:rsid w:val="00E575C6"/>
    <w:rsid w:val="00E575E7"/>
    <w:rsid w:val="00E57D50"/>
    <w:rsid w:val="00E601D1"/>
    <w:rsid w:val="00E60383"/>
    <w:rsid w:val="00E60866"/>
    <w:rsid w:val="00E60E08"/>
    <w:rsid w:val="00E60F94"/>
    <w:rsid w:val="00E61752"/>
    <w:rsid w:val="00E61905"/>
    <w:rsid w:val="00E61A4C"/>
    <w:rsid w:val="00E62624"/>
    <w:rsid w:val="00E62744"/>
    <w:rsid w:val="00E6340B"/>
    <w:rsid w:val="00E63959"/>
    <w:rsid w:val="00E644B3"/>
    <w:rsid w:val="00E64962"/>
    <w:rsid w:val="00E65636"/>
    <w:rsid w:val="00E65BC8"/>
    <w:rsid w:val="00E6699E"/>
    <w:rsid w:val="00E66C72"/>
    <w:rsid w:val="00E67385"/>
    <w:rsid w:val="00E70D76"/>
    <w:rsid w:val="00E711AE"/>
    <w:rsid w:val="00E715E8"/>
    <w:rsid w:val="00E718E6"/>
    <w:rsid w:val="00E720B2"/>
    <w:rsid w:val="00E727A2"/>
    <w:rsid w:val="00E72802"/>
    <w:rsid w:val="00E7288A"/>
    <w:rsid w:val="00E72CA5"/>
    <w:rsid w:val="00E72CE2"/>
    <w:rsid w:val="00E73AC2"/>
    <w:rsid w:val="00E73D5E"/>
    <w:rsid w:val="00E767BB"/>
    <w:rsid w:val="00E7701C"/>
    <w:rsid w:val="00E77335"/>
    <w:rsid w:val="00E77E44"/>
    <w:rsid w:val="00E806F4"/>
    <w:rsid w:val="00E8071B"/>
    <w:rsid w:val="00E81366"/>
    <w:rsid w:val="00E81AAC"/>
    <w:rsid w:val="00E81B2C"/>
    <w:rsid w:val="00E82163"/>
    <w:rsid w:val="00E83F01"/>
    <w:rsid w:val="00E863C0"/>
    <w:rsid w:val="00E8646B"/>
    <w:rsid w:val="00E87129"/>
    <w:rsid w:val="00E871E8"/>
    <w:rsid w:val="00E8767B"/>
    <w:rsid w:val="00E9039B"/>
    <w:rsid w:val="00E90AED"/>
    <w:rsid w:val="00E916F2"/>
    <w:rsid w:val="00E916F5"/>
    <w:rsid w:val="00E917D9"/>
    <w:rsid w:val="00E91940"/>
    <w:rsid w:val="00E926DB"/>
    <w:rsid w:val="00E92763"/>
    <w:rsid w:val="00E92BF2"/>
    <w:rsid w:val="00E9309D"/>
    <w:rsid w:val="00E93156"/>
    <w:rsid w:val="00E93549"/>
    <w:rsid w:val="00E93583"/>
    <w:rsid w:val="00E93E1F"/>
    <w:rsid w:val="00E94CD4"/>
    <w:rsid w:val="00E9529C"/>
    <w:rsid w:val="00E952B6"/>
    <w:rsid w:val="00E95B72"/>
    <w:rsid w:val="00E96982"/>
    <w:rsid w:val="00E96BB9"/>
    <w:rsid w:val="00E96FC4"/>
    <w:rsid w:val="00E9721A"/>
    <w:rsid w:val="00E973B7"/>
    <w:rsid w:val="00E97D6F"/>
    <w:rsid w:val="00EA08A1"/>
    <w:rsid w:val="00EA0B32"/>
    <w:rsid w:val="00EA10EA"/>
    <w:rsid w:val="00EA11FC"/>
    <w:rsid w:val="00EA1293"/>
    <w:rsid w:val="00EA2112"/>
    <w:rsid w:val="00EA2202"/>
    <w:rsid w:val="00EA2782"/>
    <w:rsid w:val="00EA2927"/>
    <w:rsid w:val="00EA426D"/>
    <w:rsid w:val="00EA46AC"/>
    <w:rsid w:val="00EA498B"/>
    <w:rsid w:val="00EA4CB2"/>
    <w:rsid w:val="00EA5073"/>
    <w:rsid w:val="00EA575D"/>
    <w:rsid w:val="00EA594D"/>
    <w:rsid w:val="00EA5D12"/>
    <w:rsid w:val="00EA5FDA"/>
    <w:rsid w:val="00EA6AD2"/>
    <w:rsid w:val="00EA7638"/>
    <w:rsid w:val="00EA7732"/>
    <w:rsid w:val="00EA7B75"/>
    <w:rsid w:val="00EB0220"/>
    <w:rsid w:val="00EB0274"/>
    <w:rsid w:val="00EB02C9"/>
    <w:rsid w:val="00EB02CC"/>
    <w:rsid w:val="00EB0582"/>
    <w:rsid w:val="00EB07FB"/>
    <w:rsid w:val="00EB0807"/>
    <w:rsid w:val="00EB0892"/>
    <w:rsid w:val="00EB099B"/>
    <w:rsid w:val="00EB166D"/>
    <w:rsid w:val="00EB17CE"/>
    <w:rsid w:val="00EB1933"/>
    <w:rsid w:val="00EB1AC2"/>
    <w:rsid w:val="00EB1D70"/>
    <w:rsid w:val="00EB1E1F"/>
    <w:rsid w:val="00EB24C0"/>
    <w:rsid w:val="00EB27FA"/>
    <w:rsid w:val="00EB2C7B"/>
    <w:rsid w:val="00EB40F4"/>
    <w:rsid w:val="00EB4C58"/>
    <w:rsid w:val="00EB5349"/>
    <w:rsid w:val="00EB5649"/>
    <w:rsid w:val="00EB58FD"/>
    <w:rsid w:val="00EB6457"/>
    <w:rsid w:val="00EB65DB"/>
    <w:rsid w:val="00EB74D1"/>
    <w:rsid w:val="00EB75E1"/>
    <w:rsid w:val="00EB7AF8"/>
    <w:rsid w:val="00EC0414"/>
    <w:rsid w:val="00EC065F"/>
    <w:rsid w:val="00EC0D20"/>
    <w:rsid w:val="00EC1205"/>
    <w:rsid w:val="00EC12A0"/>
    <w:rsid w:val="00EC34B3"/>
    <w:rsid w:val="00EC3EF6"/>
    <w:rsid w:val="00EC3FBD"/>
    <w:rsid w:val="00EC4239"/>
    <w:rsid w:val="00EC465C"/>
    <w:rsid w:val="00EC575C"/>
    <w:rsid w:val="00EC5C86"/>
    <w:rsid w:val="00EC5D5F"/>
    <w:rsid w:val="00EC63EC"/>
    <w:rsid w:val="00EC66EB"/>
    <w:rsid w:val="00EC6980"/>
    <w:rsid w:val="00EC6E97"/>
    <w:rsid w:val="00ED0420"/>
    <w:rsid w:val="00ED1CF4"/>
    <w:rsid w:val="00ED1E26"/>
    <w:rsid w:val="00ED2375"/>
    <w:rsid w:val="00ED24C8"/>
    <w:rsid w:val="00ED252A"/>
    <w:rsid w:val="00ED26F3"/>
    <w:rsid w:val="00ED280F"/>
    <w:rsid w:val="00ED2BBA"/>
    <w:rsid w:val="00ED2C7C"/>
    <w:rsid w:val="00ED35A0"/>
    <w:rsid w:val="00ED35BB"/>
    <w:rsid w:val="00ED3A40"/>
    <w:rsid w:val="00ED3A4A"/>
    <w:rsid w:val="00ED42F8"/>
    <w:rsid w:val="00ED4973"/>
    <w:rsid w:val="00ED4AEA"/>
    <w:rsid w:val="00ED4D93"/>
    <w:rsid w:val="00ED532B"/>
    <w:rsid w:val="00ED550D"/>
    <w:rsid w:val="00ED583D"/>
    <w:rsid w:val="00ED62A8"/>
    <w:rsid w:val="00ED67CE"/>
    <w:rsid w:val="00ED7BD0"/>
    <w:rsid w:val="00ED7C89"/>
    <w:rsid w:val="00EE03C6"/>
    <w:rsid w:val="00EE19D0"/>
    <w:rsid w:val="00EE1E55"/>
    <w:rsid w:val="00EE2EB7"/>
    <w:rsid w:val="00EE404C"/>
    <w:rsid w:val="00EE58A4"/>
    <w:rsid w:val="00EE5D63"/>
    <w:rsid w:val="00EE6092"/>
    <w:rsid w:val="00EE6334"/>
    <w:rsid w:val="00EE6820"/>
    <w:rsid w:val="00EE778E"/>
    <w:rsid w:val="00EF005A"/>
    <w:rsid w:val="00EF0247"/>
    <w:rsid w:val="00EF026F"/>
    <w:rsid w:val="00EF06A9"/>
    <w:rsid w:val="00EF07CB"/>
    <w:rsid w:val="00EF0D1F"/>
    <w:rsid w:val="00EF123F"/>
    <w:rsid w:val="00EF29D1"/>
    <w:rsid w:val="00EF36FB"/>
    <w:rsid w:val="00EF382F"/>
    <w:rsid w:val="00EF3D61"/>
    <w:rsid w:val="00EF4D7B"/>
    <w:rsid w:val="00EF4F3F"/>
    <w:rsid w:val="00EF51A3"/>
    <w:rsid w:val="00EF5E36"/>
    <w:rsid w:val="00EF61E9"/>
    <w:rsid w:val="00EF6604"/>
    <w:rsid w:val="00EF6C7A"/>
    <w:rsid w:val="00EF774E"/>
    <w:rsid w:val="00EF788B"/>
    <w:rsid w:val="00EF789B"/>
    <w:rsid w:val="00EF7E5F"/>
    <w:rsid w:val="00F0036F"/>
    <w:rsid w:val="00F0089E"/>
    <w:rsid w:val="00F00B00"/>
    <w:rsid w:val="00F01D0E"/>
    <w:rsid w:val="00F04352"/>
    <w:rsid w:val="00F043B9"/>
    <w:rsid w:val="00F043CF"/>
    <w:rsid w:val="00F04CD8"/>
    <w:rsid w:val="00F05A70"/>
    <w:rsid w:val="00F05C01"/>
    <w:rsid w:val="00F06130"/>
    <w:rsid w:val="00F063A4"/>
    <w:rsid w:val="00F06D3D"/>
    <w:rsid w:val="00F0728C"/>
    <w:rsid w:val="00F07B09"/>
    <w:rsid w:val="00F07E60"/>
    <w:rsid w:val="00F07FAA"/>
    <w:rsid w:val="00F1046C"/>
    <w:rsid w:val="00F10AA4"/>
    <w:rsid w:val="00F10CCF"/>
    <w:rsid w:val="00F111B1"/>
    <w:rsid w:val="00F111C3"/>
    <w:rsid w:val="00F1128C"/>
    <w:rsid w:val="00F11F81"/>
    <w:rsid w:val="00F121D7"/>
    <w:rsid w:val="00F1253A"/>
    <w:rsid w:val="00F126D3"/>
    <w:rsid w:val="00F12999"/>
    <w:rsid w:val="00F12C69"/>
    <w:rsid w:val="00F13CC0"/>
    <w:rsid w:val="00F14301"/>
    <w:rsid w:val="00F157BE"/>
    <w:rsid w:val="00F16259"/>
    <w:rsid w:val="00F1648D"/>
    <w:rsid w:val="00F1658C"/>
    <w:rsid w:val="00F17429"/>
    <w:rsid w:val="00F209B7"/>
    <w:rsid w:val="00F20F43"/>
    <w:rsid w:val="00F212E3"/>
    <w:rsid w:val="00F21FA2"/>
    <w:rsid w:val="00F2271D"/>
    <w:rsid w:val="00F231E8"/>
    <w:rsid w:val="00F232B4"/>
    <w:rsid w:val="00F24B88"/>
    <w:rsid w:val="00F24D8E"/>
    <w:rsid w:val="00F25122"/>
    <w:rsid w:val="00F25139"/>
    <w:rsid w:val="00F25846"/>
    <w:rsid w:val="00F2584B"/>
    <w:rsid w:val="00F25952"/>
    <w:rsid w:val="00F25A6E"/>
    <w:rsid w:val="00F26755"/>
    <w:rsid w:val="00F2680A"/>
    <w:rsid w:val="00F27186"/>
    <w:rsid w:val="00F274EF"/>
    <w:rsid w:val="00F279B4"/>
    <w:rsid w:val="00F30243"/>
    <w:rsid w:val="00F305B1"/>
    <w:rsid w:val="00F30ADD"/>
    <w:rsid w:val="00F30DD8"/>
    <w:rsid w:val="00F3202F"/>
    <w:rsid w:val="00F32097"/>
    <w:rsid w:val="00F321D5"/>
    <w:rsid w:val="00F3358F"/>
    <w:rsid w:val="00F34B28"/>
    <w:rsid w:val="00F35053"/>
    <w:rsid w:val="00F353D4"/>
    <w:rsid w:val="00F360FA"/>
    <w:rsid w:val="00F3656B"/>
    <w:rsid w:val="00F37F33"/>
    <w:rsid w:val="00F37F35"/>
    <w:rsid w:val="00F37F75"/>
    <w:rsid w:val="00F40160"/>
    <w:rsid w:val="00F4047C"/>
    <w:rsid w:val="00F40685"/>
    <w:rsid w:val="00F40736"/>
    <w:rsid w:val="00F4089F"/>
    <w:rsid w:val="00F412E5"/>
    <w:rsid w:val="00F41461"/>
    <w:rsid w:val="00F415F1"/>
    <w:rsid w:val="00F42E59"/>
    <w:rsid w:val="00F42EDD"/>
    <w:rsid w:val="00F43DCC"/>
    <w:rsid w:val="00F44A1A"/>
    <w:rsid w:val="00F45CE3"/>
    <w:rsid w:val="00F4636A"/>
    <w:rsid w:val="00F47A89"/>
    <w:rsid w:val="00F50C75"/>
    <w:rsid w:val="00F50CC6"/>
    <w:rsid w:val="00F510C7"/>
    <w:rsid w:val="00F51885"/>
    <w:rsid w:val="00F52776"/>
    <w:rsid w:val="00F529B3"/>
    <w:rsid w:val="00F5429F"/>
    <w:rsid w:val="00F55128"/>
    <w:rsid w:val="00F579F2"/>
    <w:rsid w:val="00F57ED7"/>
    <w:rsid w:val="00F605A2"/>
    <w:rsid w:val="00F6060B"/>
    <w:rsid w:val="00F6063B"/>
    <w:rsid w:val="00F6141F"/>
    <w:rsid w:val="00F6152C"/>
    <w:rsid w:val="00F615A2"/>
    <w:rsid w:val="00F61EA0"/>
    <w:rsid w:val="00F62455"/>
    <w:rsid w:val="00F62DB7"/>
    <w:rsid w:val="00F6326D"/>
    <w:rsid w:val="00F6342C"/>
    <w:rsid w:val="00F63EA0"/>
    <w:rsid w:val="00F64E96"/>
    <w:rsid w:val="00F64EBE"/>
    <w:rsid w:val="00F65892"/>
    <w:rsid w:val="00F659D1"/>
    <w:rsid w:val="00F66491"/>
    <w:rsid w:val="00F66D72"/>
    <w:rsid w:val="00F6749A"/>
    <w:rsid w:val="00F675D3"/>
    <w:rsid w:val="00F7063A"/>
    <w:rsid w:val="00F70B05"/>
    <w:rsid w:val="00F70C68"/>
    <w:rsid w:val="00F70E34"/>
    <w:rsid w:val="00F719C2"/>
    <w:rsid w:val="00F7214F"/>
    <w:rsid w:val="00F722F7"/>
    <w:rsid w:val="00F73444"/>
    <w:rsid w:val="00F736AB"/>
    <w:rsid w:val="00F739E2"/>
    <w:rsid w:val="00F740DD"/>
    <w:rsid w:val="00F744E1"/>
    <w:rsid w:val="00F75911"/>
    <w:rsid w:val="00F75E23"/>
    <w:rsid w:val="00F76371"/>
    <w:rsid w:val="00F77510"/>
    <w:rsid w:val="00F77D8D"/>
    <w:rsid w:val="00F80475"/>
    <w:rsid w:val="00F8101E"/>
    <w:rsid w:val="00F81A1B"/>
    <w:rsid w:val="00F83A31"/>
    <w:rsid w:val="00F83B1B"/>
    <w:rsid w:val="00F84FD0"/>
    <w:rsid w:val="00F857D4"/>
    <w:rsid w:val="00F85E75"/>
    <w:rsid w:val="00F8609B"/>
    <w:rsid w:val="00F86625"/>
    <w:rsid w:val="00F86770"/>
    <w:rsid w:val="00F86FB3"/>
    <w:rsid w:val="00F8762D"/>
    <w:rsid w:val="00F87B6C"/>
    <w:rsid w:val="00F9035C"/>
    <w:rsid w:val="00F90CF8"/>
    <w:rsid w:val="00F90D35"/>
    <w:rsid w:val="00F9148D"/>
    <w:rsid w:val="00F91495"/>
    <w:rsid w:val="00F91A1A"/>
    <w:rsid w:val="00F91C3C"/>
    <w:rsid w:val="00F9209B"/>
    <w:rsid w:val="00F9217A"/>
    <w:rsid w:val="00F92E1E"/>
    <w:rsid w:val="00F93A45"/>
    <w:rsid w:val="00F9403E"/>
    <w:rsid w:val="00F94340"/>
    <w:rsid w:val="00F94816"/>
    <w:rsid w:val="00F961B0"/>
    <w:rsid w:val="00F9647B"/>
    <w:rsid w:val="00F96D9F"/>
    <w:rsid w:val="00F97577"/>
    <w:rsid w:val="00F97DC1"/>
    <w:rsid w:val="00FA0417"/>
    <w:rsid w:val="00FA0609"/>
    <w:rsid w:val="00FA07D7"/>
    <w:rsid w:val="00FA0E52"/>
    <w:rsid w:val="00FA0E9B"/>
    <w:rsid w:val="00FA2AF2"/>
    <w:rsid w:val="00FA2C84"/>
    <w:rsid w:val="00FA2EC2"/>
    <w:rsid w:val="00FA3B9B"/>
    <w:rsid w:val="00FA3EB1"/>
    <w:rsid w:val="00FA3EF2"/>
    <w:rsid w:val="00FA4314"/>
    <w:rsid w:val="00FA535E"/>
    <w:rsid w:val="00FA5B72"/>
    <w:rsid w:val="00FA5BDD"/>
    <w:rsid w:val="00FA5EC0"/>
    <w:rsid w:val="00FA6210"/>
    <w:rsid w:val="00FA636C"/>
    <w:rsid w:val="00FA63C0"/>
    <w:rsid w:val="00FA6AC9"/>
    <w:rsid w:val="00FA6B35"/>
    <w:rsid w:val="00FA7268"/>
    <w:rsid w:val="00FA7FCB"/>
    <w:rsid w:val="00FB0A4F"/>
    <w:rsid w:val="00FB112D"/>
    <w:rsid w:val="00FB2245"/>
    <w:rsid w:val="00FB23D5"/>
    <w:rsid w:val="00FB2674"/>
    <w:rsid w:val="00FB2D85"/>
    <w:rsid w:val="00FB3961"/>
    <w:rsid w:val="00FB3F14"/>
    <w:rsid w:val="00FB4FF8"/>
    <w:rsid w:val="00FB509A"/>
    <w:rsid w:val="00FB5450"/>
    <w:rsid w:val="00FB556F"/>
    <w:rsid w:val="00FB55FB"/>
    <w:rsid w:val="00FB5A5A"/>
    <w:rsid w:val="00FB5E77"/>
    <w:rsid w:val="00FB6BC1"/>
    <w:rsid w:val="00FB7C77"/>
    <w:rsid w:val="00FC037D"/>
    <w:rsid w:val="00FC04C0"/>
    <w:rsid w:val="00FC0CD9"/>
    <w:rsid w:val="00FC0D6C"/>
    <w:rsid w:val="00FC11DC"/>
    <w:rsid w:val="00FC27AF"/>
    <w:rsid w:val="00FC308A"/>
    <w:rsid w:val="00FC3518"/>
    <w:rsid w:val="00FC3AF4"/>
    <w:rsid w:val="00FC3FF0"/>
    <w:rsid w:val="00FC47C2"/>
    <w:rsid w:val="00FC5023"/>
    <w:rsid w:val="00FC5193"/>
    <w:rsid w:val="00FC545E"/>
    <w:rsid w:val="00FC5504"/>
    <w:rsid w:val="00FC61F6"/>
    <w:rsid w:val="00FC7F66"/>
    <w:rsid w:val="00FC7FAE"/>
    <w:rsid w:val="00FD097E"/>
    <w:rsid w:val="00FD1646"/>
    <w:rsid w:val="00FD205A"/>
    <w:rsid w:val="00FD2098"/>
    <w:rsid w:val="00FD2469"/>
    <w:rsid w:val="00FD28B2"/>
    <w:rsid w:val="00FD3ACD"/>
    <w:rsid w:val="00FD4444"/>
    <w:rsid w:val="00FD4AFB"/>
    <w:rsid w:val="00FD5E6F"/>
    <w:rsid w:val="00FD5FD6"/>
    <w:rsid w:val="00FD6138"/>
    <w:rsid w:val="00FD633C"/>
    <w:rsid w:val="00FD6809"/>
    <w:rsid w:val="00FD681B"/>
    <w:rsid w:val="00FD6D20"/>
    <w:rsid w:val="00FD736E"/>
    <w:rsid w:val="00FD7987"/>
    <w:rsid w:val="00FE0DEF"/>
    <w:rsid w:val="00FE123C"/>
    <w:rsid w:val="00FE16C6"/>
    <w:rsid w:val="00FE1B8F"/>
    <w:rsid w:val="00FE2D93"/>
    <w:rsid w:val="00FE31FE"/>
    <w:rsid w:val="00FE3B73"/>
    <w:rsid w:val="00FE3E78"/>
    <w:rsid w:val="00FE456F"/>
    <w:rsid w:val="00FE46E0"/>
    <w:rsid w:val="00FE54A3"/>
    <w:rsid w:val="00FE57CE"/>
    <w:rsid w:val="00FE5A5A"/>
    <w:rsid w:val="00FE610F"/>
    <w:rsid w:val="00FE630F"/>
    <w:rsid w:val="00FE641C"/>
    <w:rsid w:val="00FE6714"/>
    <w:rsid w:val="00FE6D87"/>
    <w:rsid w:val="00FE70B4"/>
    <w:rsid w:val="00FE78CC"/>
    <w:rsid w:val="00FE7B45"/>
    <w:rsid w:val="00FE7C1A"/>
    <w:rsid w:val="00FE7DA4"/>
    <w:rsid w:val="00FF097D"/>
    <w:rsid w:val="00FF239A"/>
    <w:rsid w:val="00FF2889"/>
    <w:rsid w:val="00FF2EB2"/>
    <w:rsid w:val="00FF3353"/>
    <w:rsid w:val="00FF373D"/>
    <w:rsid w:val="00FF3A75"/>
    <w:rsid w:val="00FF3B89"/>
    <w:rsid w:val="00FF3F02"/>
    <w:rsid w:val="00FF5F19"/>
    <w:rsid w:val="00FF6EF1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FD108"/>
  <w15:docId w15:val="{FB0E6E37-5A53-4E00-915E-F6C97B8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788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A7888"/>
    <w:rPr>
      <w:sz w:val="22"/>
    </w:rPr>
  </w:style>
  <w:style w:type="paragraph" w:styleId="a5">
    <w:name w:val="Closing"/>
    <w:basedOn w:val="a"/>
    <w:link w:val="a6"/>
    <w:uiPriority w:val="99"/>
    <w:unhideWhenUsed/>
    <w:rsid w:val="002A7888"/>
    <w:pPr>
      <w:ind w:left="0"/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A7888"/>
    <w:rPr>
      <w:sz w:val="22"/>
    </w:rPr>
  </w:style>
  <w:style w:type="paragraph" w:styleId="a7">
    <w:name w:val="header"/>
    <w:basedOn w:val="a"/>
    <w:link w:val="a8"/>
    <w:uiPriority w:val="99"/>
    <w:unhideWhenUsed/>
    <w:rsid w:val="001C0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F2B"/>
  </w:style>
  <w:style w:type="paragraph" w:styleId="a9">
    <w:name w:val="footer"/>
    <w:basedOn w:val="a"/>
    <w:link w:val="aa"/>
    <w:uiPriority w:val="99"/>
    <w:semiHidden/>
    <w:unhideWhenUsed/>
    <w:rsid w:val="001C0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C0F2B"/>
  </w:style>
  <w:style w:type="character" w:styleId="ab">
    <w:name w:val="Hyperlink"/>
    <w:basedOn w:val="a0"/>
    <w:rsid w:val="007B7F2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italtukilyou@able.ocn.ne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幸子 齋藤</cp:lastModifiedBy>
  <cp:revision>9</cp:revision>
  <cp:lastPrinted>2023-08-20T20:48:00Z</cp:lastPrinted>
  <dcterms:created xsi:type="dcterms:W3CDTF">2024-05-19T07:21:00Z</dcterms:created>
  <dcterms:modified xsi:type="dcterms:W3CDTF">2024-08-17T11:49:00Z</dcterms:modified>
</cp:coreProperties>
</file>